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111"/>
        <w:gridCol w:w="1985"/>
        <w:gridCol w:w="3969"/>
      </w:tblGrid>
      <w:tr w:rsidR="00530B27" w:rsidRPr="00C80628">
        <w:trPr>
          <w:trHeight w:val="1282"/>
        </w:trPr>
        <w:tc>
          <w:tcPr>
            <w:tcW w:w="4111" w:type="dxa"/>
          </w:tcPr>
          <w:p w:rsidR="00530B27" w:rsidRPr="00A77686" w:rsidRDefault="00530B27" w:rsidP="00A77686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A77686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МИНИСТЕРСТВО  </w:t>
            </w:r>
            <w:proofErr w:type="gramStart"/>
            <w:r w:rsidRPr="00A77686">
              <w:rPr>
                <w:rFonts w:ascii="Times New Roman" w:hAnsi="Times New Roman" w:cs="Times New Roman"/>
                <w:b/>
                <w:bCs/>
                <w:lang w:eastAsia="ru-RU"/>
              </w:rPr>
              <w:t>СОЦИАЛЬНОЙ</w:t>
            </w:r>
            <w:proofErr w:type="gramEnd"/>
          </w:p>
          <w:p w:rsidR="00530B27" w:rsidRPr="00A77686" w:rsidRDefault="00530B27" w:rsidP="00A77686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A77686">
              <w:rPr>
                <w:rFonts w:ascii="Times New Roman" w:hAnsi="Times New Roman" w:cs="Times New Roman"/>
                <w:b/>
                <w:bCs/>
                <w:lang w:eastAsia="ru-RU"/>
              </w:rPr>
              <w:t>ЗАЩИТЫ НАСЕЛЕНИЯ</w:t>
            </w:r>
          </w:p>
          <w:p w:rsidR="00530B27" w:rsidRPr="00A77686" w:rsidRDefault="00530B27" w:rsidP="00A776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A77686">
              <w:rPr>
                <w:rFonts w:ascii="Times New Roman" w:hAnsi="Times New Roman" w:cs="Times New Roman"/>
                <w:b/>
                <w:bCs/>
                <w:lang w:eastAsia="ru-RU"/>
              </w:rPr>
              <w:t>РЕСПУБЛИКИ БУРЯТИЯ</w:t>
            </w:r>
          </w:p>
          <w:p w:rsidR="00530B27" w:rsidRPr="00A77686" w:rsidRDefault="00530B27" w:rsidP="00A776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30B27" w:rsidRPr="00A77686" w:rsidRDefault="00530B27" w:rsidP="00A776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85" w:type="dxa"/>
          </w:tcPr>
          <w:p w:rsidR="00530B27" w:rsidRPr="00A77686" w:rsidRDefault="00530B27" w:rsidP="00A776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77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1051" w:dyaOrig="12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2.15pt;height:64.55pt" o:ole="" fillcolor="window">
                  <v:imagedata r:id="rId8" o:title="" gain="74473f" blacklevel="5898f"/>
                </v:shape>
                <o:OLEObject Type="Embed" ProgID="Word.Picture.8" ShapeID="_x0000_i1025" DrawAspect="Content" ObjectID="_1832486107" r:id="rId9"/>
              </w:object>
            </w:r>
          </w:p>
        </w:tc>
        <w:tc>
          <w:tcPr>
            <w:tcW w:w="3969" w:type="dxa"/>
          </w:tcPr>
          <w:p w:rsidR="00C36772" w:rsidRPr="00C36772" w:rsidRDefault="00C36772" w:rsidP="00C36772">
            <w:pPr>
              <w:pStyle w:val="6"/>
              <w:rPr>
                <w:szCs w:val="24"/>
              </w:rPr>
            </w:pPr>
            <w:r w:rsidRPr="00C36772">
              <w:rPr>
                <w:szCs w:val="24"/>
              </w:rPr>
              <w:t xml:space="preserve">БУРЯАД УЛАСАЙ XYН ЗОНИИЕ </w:t>
            </w:r>
          </w:p>
          <w:p w:rsidR="00530B27" w:rsidRPr="00A77686" w:rsidRDefault="00C36772" w:rsidP="00C367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C36772">
              <w:rPr>
                <w:rFonts w:ascii="Times New Roman" w:hAnsi="Times New Roman" w:cs="Times New Roman"/>
                <w:b/>
                <w:szCs w:val="24"/>
              </w:rPr>
              <w:t>НИИГЭМЭЙ ТАЛААР ХАМГААЛГЫН ЯАМАН</w:t>
            </w:r>
          </w:p>
        </w:tc>
      </w:tr>
      <w:tr w:rsidR="00530B27" w:rsidRPr="00C80628">
        <w:trPr>
          <w:cantSplit/>
          <w:trHeight w:val="527"/>
        </w:trPr>
        <w:tc>
          <w:tcPr>
            <w:tcW w:w="10065" w:type="dxa"/>
            <w:gridSpan w:val="3"/>
          </w:tcPr>
          <w:p w:rsidR="00530B27" w:rsidRPr="00A77686" w:rsidRDefault="00A66C5E" w:rsidP="00A77686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4" distB="4294967294" distL="114300" distR="114300" simplePos="0" relativeHeight="251658240" behindDoc="0" locked="0" layoutInCell="0" allowOverlap="1" wp14:anchorId="3C0C3B27" wp14:editId="3C46220E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113665</wp:posOffset>
                      </wp:positionV>
                      <wp:extent cx="6381750" cy="0"/>
                      <wp:effectExtent l="18415" t="18415" r="19685" b="1968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8175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CC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4364CE4A" id="Прямая соединительная линия 2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.05pt,8.95pt" to="502.4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" o:allowincell="f" strokecolor="#0cf" strokeweight="2.25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4" distB="4294967294" distL="114300" distR="114300" simplePos="0" relativeHeight="251657216" behindDoc="0" locked="0" layoutInCell="0" allowOverlap="1" wp14:anchorId="69955996" wp14:editId="219ABBEA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45720</wp:posOffset>
                      </wp:positionV>
                      <wp:extent cx="6381750" cy="0"/>
                      <wp:effectExtent l="18415" t="17145" r="19685" b="2095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8175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FFFF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51762A9F" id="Прямая соединительная линия 1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.05pt,3.6pt" to="502.4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" o:allowincell="f" strokecolor="yellow" strokeweight="2.25pt"/>
                  </w:pict>
                </mc:Fallback>
              </mc:AlternateContent>
            </w:r>
          </w:p>
          <w:p w:rsidR="00530B27" w:rsidRPr="00A77686" w:rsidRDefault="00530B27" w:rsidP="00A77686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  <w:lang w:eastAsia="ru-RU"/>
              </w:rPr>
            </w:pPr>
          </w:p>
        </w:tc>
      </w:tr>
    </w:tbl>
    <w:p w:rsidR="002C5199" w:rsidRDefault="002C5199" w:rsidP="00A776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C5199" w:rsidRDefault="002C5199" w:rsidP="00A776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30B27" w:rsidRPr="00A77686" w:rsidRDefault="00530B27" w:rsidP="00A776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7768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ПРИКАЗ</w:t>
      </w:r>
    </w:p>
    <w:p w:rsidR="00530B27" w:rsidRPr="00A77686" w:rsidRDefault="00530B27" w:rsidP="00A77686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530B27" w:rsidRPr="00A77686" w:rsidRDefault="00530B27" w:rsidP="00A7768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7768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от _</w:t>
      </w:r>
      <w:r w:rsidR="0074238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08.12.</w:t>
      </w:r>
      <w:r w:rsidRPr="00A7768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____20</w:t>
      </w:r>
      <w:r w:rsidR="0079245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</w:t>
      </w:r>
      <w:r w:rsidR="00A23E8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A7768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г.</w:t>
      </w:r>
      <w:r w:rsidRPr="00A7768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 w:rsidRPr="00A7768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 w:rsidRPr="00A7768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 w:rsidRPr="00A7768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 w:rsidRPr="00A7768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  <w:t>№ __</w:t>
      </w:r>
      <w:r w:rsidR="0074238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1296</w:t>
      </w:r>
      <w:bookmarkStart w:id="0" w:name="_GoBack"/>
      <w:bookmarkEnd w:id="0"/>
      <w:r w:rsidRPr="00A7768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___</w:t>
      </w:r>
    </w:p>
    <w:p w:rsidR="00717D35" w:rsidRDefault="00717D35" w:rsidP="00A776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30B27" w:rsidRDefault="00530B27" w:rsidP="00A776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7768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г. Улан-Удэ</w:t>
      </w:r>
    </w:p>
    <w:p w:rsidR="00717D35" w:rsidRDefault="00717D35" w:rsidP="00A776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17D35" w:rsidRPr="00A77686" w:rsidRDefault="00717D35" w:rsidP="00A776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00631" w:rsidRDefault="00717D35" w:rsidP="009279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плана </w:t>
      </w:r>
      <w:r w:rsidR="0092793D" w:rsidRPr="000263CC">
        <w:rPr>
          <w:rFonts w:ascii="Times New Roman" w:hAnsi="Times New Roman" w:cs="Times New Roman"/>
          <w:b/>
          <w:sz w:val="28"/>
          <w:szCs w:val="28"/>
        </w:rPr>
        <w:t>по устранению недостатков, выявленных</w:t>
      </w:r>
    </w:p>
    <w:p w:rsidR="0092793D" w:rsidRDefault="0092793D" w:rsidP="009279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63CC">
        <w:rPr>
          <w:rFonts w:ascii="Times New Roman" w:hAnsi="Times New Roman" w:cs="Times New Roman"/>
          <w:b/>
          <w:sz w:val="28"/>
          <w:szCs w:val="28"/>
        </w:rPr>
        <w:t xml:space="preserve"> в ходе независимой оценки качества условий оказания услуг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организациями социального обслуживания</w:t>
      </w:r>
    </w:p>
    <w:p w:rsidR="0092793D" w:rsidRDefault="0092793D" w:rsidP="009279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</w:t>
      </w:r>
      <w:r w:rsidR="00400631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92793D" w:rsidRPr="00A77686" w:rsidRDefault="0092793D" w:rsidP="00717D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30B27" w:rsidRPr="00705C26" w:rsidRDefault="00530B27" w:rsidP="00705C26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30B27" w:rsidRDefault="00717D35" w:rsidP="008473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целях организации работы по реализации подпункта «к» пункта 1 Указа Президента Российской Федерации от 7 </w:t>
      </w:r>
      <w:r w:rsidR="00924266">
        <w:rPr>
          <w:rFonts w:ascii="Times New Roman" w:hAnsi="Times New Roman" w:cs="Times New Roman"/>
          <w:sz w:val="28"/>
          <w:szCs w:val="28"/>
        </w:rPr>
        <w:t>мая 2012 № 597 «О</w:t>
      </w:r>
      <w:r>
        <w:rPr>
          <w:rFonts w:ascii="Times New Roman" w:hAnsi="Times New Roman" w:cs="Times New Roman"/>
          <w:sz w:val="28"/>
          <w:szCs w:val="28"/>
        </w:rPr>
        <w:t xml:space="preserve"> мероприятиях по реализации государственной политики» и Федерального закона от 28 декабря 2013 № 442-ФЗ «Об основах социального обслуживания граждан в Российской Федерации» в части проведения независимой оценки качества </w:t>
      </w:r>
      <w:r w:rsidR="00A51DC0" w:rsidRPr="00A51DC0">
        <w:rPr>
          <w:rFonts w:ascii="Times New Roman" w:hAnsi="Times New Roman" w:cs="Times New Roman"/>
          <w:sz w:val="28"/>
          <w:szCs w:val="28"/>
        </w:rPr>
        <w:t xml:space="preserve">условий </w:t>
      </w:r>
      <w:r>
        <w:rPr>
          <w:rFonts w:ascii="Times New Roman" w:hAnsi="Times New Roman" w:cs="Times New Roman"/>
          <w:sz w:val="28"/>
          <w:szCs w:val="28"/>
        </w:rPr>
        <w:t>оказания услуг организациями социального обслуживания</w:t>
      </w:r>
      <w:r w:rsidR="0040063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5199">
        <w:rPr>
          <w:rFonts w:ascii="Times New Roman" w:hAnsi="Times New Roman" w:cs="Times New Roman"/>
          <w:b/>
          <w:sz w:val="28"/>
          <w:szCs w:val="28"/>
        </w:rPr>
        <w:t>приказываю:</w:t>
      </w:r>
      <w:proofErr w:type="gramEnd"/>
    </w:p>
    <w:p w:rsidR="00847348" w:rsidRPr="00847348" w:rsidRDefault="001C6CE9" w:rsidP="00847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план </w:t>
      </w:r>
      <w:r w:rsidR="00847348" w:rsidRPr="00847348">
        <w:rPr>
          <w:rFonts w:ascii="Times New Roman" w:hAnsi="Times New Roman" w:cs="Times New Roman"/>
          <w:sz w:val="28"/>
          <w:szCs w:val="28"/>
        </w:rPr>
        <w:t xml:space="preserve">по устранению недостатков, выявленных в ходе независимой оценки качества условий оказания услуг </w:t>
      </w:r>
      <w:r w:rsidR="00847348" w:rsidRPr="00847348">
        <w:rPr>
          <w:rFonts w:ascii="Times New Roman" w:hAnsi="Times New Roman" w:cs="Times New Roman"/>
          <w:bCs/>
          <w:sz w:val="28"/>
          <w:szCs w:val="28"/>
        </w:rPr>
        <w:t xml:space="preserve">организациями социального обслуживания </w:t>
      </w:r>
      <w:r w:rsidR="00847348" w:rsidRPr="00847348">
        <w:rPr>
          <w:rFonts w:ascii="Times New Roman" w:hAnsi="Times New Roman" w:cs="Times New Roman"/>
          <w:sz w:val="28"/>
          <w:szCs w:val="28"/>
        </w:rPr>
        <w:t>в 202</w:t>
      </w:r>
      <w:r w:rsidR="00400631">
        <w:rPr>
          <w:rFonts w:ascii="Times New Roman" w:hAnsi="Times New Roman" w:cs="Times New Roman"/>
          <w:sz w:val="28"/>
          <w:szCs w:val="28"/>
        </w:rPr>
        <w:t>5</w:t>
      </w:r>
      <w:r w:rsidR="00847348" w:rsidRPr="00847348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1C6CE9" w:rsidRDefault="001C6CE9" w:rsidP="0084734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заместителя министра</w:t>
      </w:r>
      <w:r w:rsidR="002C51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2C51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председателя Комитета </w:t>
      </w:r>
      <w:r w:rsidR="009E5A1B">
        <w:rPr>
          <w:rFonts w:ascii="Times New Roman" w:hAnsi="Times New Roman" w:cs="Times New Roman"/>
          <w:sz w:val="28"/>
          <w:szCs w:val="28"/>
        </w:rPr>
        <w:t xml:space="preserve">организации социального обслуживания населения А.Н. Кириллова </w:t>
      </w:r>
    </w:p>
    <w:p w:rsidR="002C5199" w:rsidRDefault="002C5199" w:rsidP="00C84D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E69" w:rsidRDefault="00913E69" w:rsidP="00C84D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09CC" w:rsidRDefault="00FF09CC" w:rsidP="00C84D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09CC" w:rsidRDefault="00FF09CC" w:rsidP="00C84D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E69" w:rsidRDefault="00913E69" w:rsidP="00C84D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0B27" w:rsidRPr="00705C26" w:rsidRDefault="00530B27" w:rsidP="00586C0F">
      <w:pPr>
        <w:tabs>
          <w:tab w:val="left" w:pos="28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B27" w:rsidRDefault="00A23E8A" w:rsidP="002C51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 м</w:t>
      </w:r>
      <w:r w:rsidR="004E0F92">
        <w:rPr>
          <w:rFonts w:ascii="Times New Roman" w:hAnsi="Times New Roman" w:cs="Times New Roman"/>
          <w:sz w:val="28"/>
          <w:szCs w:val="28"/>
          <w:lang w:eastAsia="ru-RU"/>
        </w:rPr>
        <w:t>инистр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4E0F9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C5199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2C5199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2C5199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2C5199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4E0F9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А.А.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Меринова</w:t>
      </w:r>
      <w:proofErr w:type="spellEnd"/>
    </w:p>
    <w:p w:rsidR="00C54228" w:rsidRDefault="00C54228" w:rsidP="002C51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54228" w:rsidRDefault="00C54228" w:rsidP="002C51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54228" w:rsidRDefault="00C54228" w:rsidP="002C51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54228" w:rsidRDefault="00C54228" w:rsidP="002C51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54228" w:rsidRDefault="00C54228" w:rsidP="002C51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42385" w:rsidRPr="00742385" w:rsidRDefault="00742385" w:rsidP="00742385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8"/>
        </w:rPr>
      </w:pPr>
      <w:r w:rsidRPr="00742385"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к приказу </w:t>
      </w:r>
    </w:p>
    <w:p w:rsidR="00742385" w:rsidRPr="00742385" w:rsidRDefault="00742385" w:rsidP="00742385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8"/>
        </w:rPr>
      </w:pPr>
      <w:r w:rsidRPr="00742385">
        <w:rPr>
          <w:rFonts w:ascii="Times New Roman" w:hAnsi="Times New Roman" w:cs="Times New Roman"/>
          <w:sz w:val="24"/>
          <w:szCs w:val="28"/>
        </w:rPr>
        <w:t xml:space="preserve">Министерства социальной защиты </w:t>
      </w:r>
    </w:p>
    <w:p w:rsidR="00742385" w:rsidRPr="00742385" w:rsidRDefault="00742385" w:rsidP="00742385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8"/>
        </w:rPr>
      </w:pPr>
      <w:r w:rsidRPr="00742385">
        <w:rPr>
          <w:rFonts w:ascii="Times New Roman" w:hAnsi="Times New Roman" w:cs="Times New Roman"/>
          <w:sz w:val="24"/>
          <w:szCs w:val="28"/>
        </w:rPr>
        <w:t>населения Республики Бурятия</w:t>
      </w:r>
    </w:p>
    <w:p w:rsidR="00742385" w:rsidRPr="00742385" w:rsidRDefault="00742385" w:rsidP="00742385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8"/>
        </w:rPr>
      </w:pPr>
    </w:p>
    <w:p w:rsidR="00742385" w:rsidRPr="00742385" w:rsidRDefault="00742385" w:rsidP="00742385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8"/>
        </w:rPr>
      </w:pPr>
      <w:r w:rsidRPr="00742385">
        <w:rPr>
          <w:rFonts w:ascii="Times New Roman" w:hAnsi="Times New Roman" w:cs="Times New Roman"/>
          <w:sz w:val="24"/>
          <w:szCs w:val="28"/>
        </w:rPr>
        <w:t xml:space="preserve">от «_08___» ____12________ 2025 № 1296  </w:t>
      </w:r>
    </w:p>
    <w:p w:rsidR="00742385" w:rsidRPr="00742385" w:rsidRDefault="00742385" w:rsidP="00742385">
      <w:pPr>
        <w:spacing w:after="0" w:line="240" w:lineRule="auto"/>
        <w:ind w:left="4755"/>
        <w:contextualSpacing/>
        <w:jc w:val="center"/>
        <w:rPr>
          <w:rFonts w:ascii="Times New Roman" w:hAnsi="Times New Roman" w:cs="Times New Roman"/>
          <w:sz w:val="24"/>
          <w:szCs w:val="28"/>
          <w:lang w:eastAsia="ru-RU"/>
        </w:rPr>
      </w:pPr>
    </w:p>
    <w:p w:rsidR="00742385" w:rsidRPr="00742385" w:rsidRDefault="00742385" w:rsidP="00742385">
      <w:pPr>
        <w:spacing w:after="0" w:line="240" w:lineRule="auto"/>
        <w:ind w:left="4755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42385" w:rsidRPr="00742385" w:rsidRDefault="00742385" w:rsidP="007423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2385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742385" w:rsidRPr="00742385" w:rsidRDefault="00742385" w:rsidP="007423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2385">
        <w:rPr>
          <w:rFonts w:ascii="Times New Roman" w:hAnsi="Times New Roman" w:cs="Times New Roman"/>
          <w:b/>
          <w:sz w:val="28"/>
          <w:szCs w:val="28"/>
        </w:rPr>
        <w:t xml:space="preserve">по устранению недостатков, выявленных в ходе независимой оценки качества условий оказания услуг </w:t>
      </w:r>
      <w:r w:rsidRPr="00742385">
        <w:rPr>
          <w:rFonts w:ascii="Times New Roman" w:hAnsi="Times New Roman" w:cs="Times New Roman"/>
          <w:b/>
          <w:bCs/>
          <w:sz w:val="28"/>
          <w:szCs w:val="28"/>
        </w:rPr>
        <w:t>организациями социального обслуживания</w:t>
      </w:r>
    </w:p>
    <w:p w:rsidR="00742385" w:rsidRPr="00742385" w:rsidRDefault="00742385" w:rsidP="007423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2385">
        <w:rPr>
          <w:rFonts w:ascii="Times New Roman" w:hAnsi="Times New Roman" w:cs="Times New Roman"/>
          <w:b/>
          <w:sz w:val="28"/>
          <w:szCs w:val="28"/>
        </w:rPr>
        <w:t>в 2025 году</w:t>
      </w:r>
    </w:p>
    <w:p w:rsidR="00742385" w:rsidRPr="00742385" w:rsidRDefault="00742385" w:rsidP="007423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385" w:rsidRPr="00742385" w:rsidRDefault="00742385" w:rsidP="00742385">
      <w:pPr>
        <w:keepNext/>
        <w:tabs>
          <w:tab w:val="left" w:pos="708"/>
        </w:tabs>
        <w:suppressAutoHyphens/>
        <w:spacing w:after="0" w:line="36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23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Республиканское государственное учреждение «Центр социальной поддержки населения»</w:t>
      </w:r>
    </w:p>
    <w:tbl>
      <w:tblPr>
        <w:tblW w:w="1141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94"/>
        <w:gridCol w:w="2268"/>
        <w:gridCol w:w="1276"/>
        <w:gridCol w:w="142"/>
        <w:gridCol w:w="848"/>
        <w:gridCol w:w="85"/>
        <w:gridCol w:w="626"/>
        <w:gridCol w:w="1030"/>
        <w:gridCol w:w="104"/>
        <w:gridCol w:w="40"/>
        <w:gridCol w:w="385"/>
        <w:gridCol w:w="918"/>
        <w:gridCol w:w="500"/>
        <w:gridCol w:w="284"/>
        <w:gridCol w:w="144"/>
        <w:gridCol w:w="567"/>
      </w:tblGrid>
      <w:tr w:rsidR="00742385" w:rsidRPr="00742385" w:rsidTr="00742385">
        <w:trPr>
          <w:gridAfter w:val="3"/>
          <w:wAfter w:w="995" w:type="dxa"/>
        </w:trPr>
        <w:tc>
          <w:tcPr>
            <w:tcW w:w="2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385" w:rsidRPr="00742385" w:rsidRDefault="00742385" w:rsidP="0074238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23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Недостатки, выявленные в ходе независимой оценки качества условий оказания услуг организацией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385" w:rsidRPr="00742385" w:rsidRDefault="00742385" w:rsidP="0074238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23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мероприятия по устранению недостатков, выявленных в ходе независимой оценки качества условий оказания услуг организацией 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385" w:rsidRPr="00742385" w:rsidRDefault="00742385" w:rsidP="0074238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23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Плановый срок реализации мероприятия 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385" w:rsidRPr="00742385" w:rsidRDefault="00742385" w:rsidP="0074238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23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Ответственный исполнитель (с указанием фамилии, имени, отчества и должности) 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385" w:rsidRPr="00742385" w:rsidRDefault="00742385" w:rsidP="0074238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23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Сведения о ходе реализации мероприятия </w:t>
            </w:r>
          </w:p>
        </w:tc>
      </w:tr>
      <w:tr w:rsidR="00742385" w:rsidRPr="00742385" w:rsidTr="00742385">
        <w:trPr>
          <w:gridAfter w:val="3"/>
          <w:wAfter w:w="995" w:type="dxa"/>
        </w:trPr>
        <w:tc>
          <w:tcPr>
            <w:tcW w:w="2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385" w:rsidRPr="00742385" w:rsidRDefault="00742385" w:rsidP="0074238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385" w:rsidRPr="00742385" w:rsidRDefault="00742385" w:rsidP="0074238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385" w:rsidRPr="00742385" w:rsidRDefault="00742385" w:rsidP="0074238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385" w:rsidRPr="00742385" w:rsidRDefault="00742385" w:rsidP="0074238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385" w:rsidRPr="00742385" w:rsidRDefault="00742385" w:rsidP="0074238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23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реализованные меры по устранению выявленных недостатков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385" w:rsidRPr="00742385" w:rsidRDefault="00742385" w:rsidP="0074238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23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фактический срок реализации </w:t>
            </w:r>
          </w:p>
        </w:tc>
      </w:tr>
      <w:tr w:rsidR="00742385" w:rsidRPr="00742385" w:rsidTr="00742385">
        <w:trPr>
          <w:gridAfter w:val="3"/>
          <w:wAfter w:w="995" w:type="dxa"/>
        </w:trPr>
        <w:tc>
          <w:tcPr>
            <w:tcW w:w="104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385" w:rsidRPr="00742385" w:rsidRDefault="00742385" w:rsidP="0074238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23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I. Открытость и доступность информации об организации или о федеральном учреждении </w:t>
            </w:r>
            <w:proofErr w:type="gramStart"/>
            <w:r w:rsidRPr="00742385">
              <w:rPr>
                <w:rFonts w:ascii="Times New Roman" w:hAnsi="Times New Roman" w:cs="Times New Roman"/>
                <w:bCs/>
                <w:sz w:val="24"/>
                <w:szCs w:val="24"/>
              </w:rPr>
              <w:t>медико-социальной</w:t>
            </w:r>
            <w:proofErr w:type="gramEnd"/>
            <w:r w:rsidRPr="007423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экспертизы </w:t>
            </w:r>
          </w:p>
        </w:tc>
      </w:tr>
      <w:tr w:rsidR="00742385" w:rsidRPr="00742385" w:rsidTr="00742385">
        <w:trPr>
          <w:gridAfter w:val="3"/>
          <w:wAfter w:w="995" w:type="dxa"/>
          <w:trHeight w:val="1875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385" w:rsidRPr="00742385" w:rsidRDefault="00742385" w:rsidP="00742385">
            <w:pPr>
              <w:tabs>
                <w:tab w:val="left" w:pos="1134"/>
              </w:tabs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385">
              <w:rPr>
                <w:rFonts w:ascii="Times New Roman" w:hAnsi="Times New Roman" w:cs="Times New Roman"/>
                <w:sz w:val="24"/>
                <w:szCs w:val="24"/>
              </w:rPr>
              <w:t>На информационном стенде организации отсутствует следующая информация:</w:t>
            </w:r>
          </w:p>
          <w:p w:rsidR="00742385" w:rsidRPr="00742385" w:rsidRDefault="00742385" w:rsidP="00742385">
            <w:pPr>
              <w:spacing w:after="160" w:line="256" w:lineRule="auto"/>
              <w:ind w:left="147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2385">
              <w:rPr>
                <w:rFonts w:ascii="Times New Roman" w:hAnsi="Times New Roman" w:cs="Times New Roman"/>
                <w:bCs/>
                <w:sz w:val="24"/>
                <w:szCs w:val="24"/>
              </w:rPr>
              <w:t>- О дате государственной регистрации организации социального обслуживания с указанием числа, месяца и года регистрации.</w:t>
            </w:r>
          </w:p>
          <w:p w:rsidR="00742385" w:rsidRPr="00742385" w:rsidRDefault="00742385" w:rsidP="00742385">
            <w:pPr>
              <w:spacing w:after="160" w:line="256" w:lineRule="auto"/>
              <w:ind w:left="147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23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Об учредителе (учредителях) организации социального обслуживания с указанием наименования, </w:t>
            </w:r>
            <w:r w:rsidRPr="0074238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места его (их) нахождения, контактных телефонов и адресов электронной почты.</w:t>
            </w:r>
          </w:p>
          <w:p w:rsidR="00742385" w:rsidRPr="00742385" w:rsidRDefault="00742385" w:rsidP="00742385">
            <w:pPr>
              <w:spacing w:after="160" w:line="256" w:lineRule="auto"/>
              <w:ind w:left="147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2385">
              <w:rPr>
                <w:rFonts w:ascii="Times New Roman" w:hAnsi="Times New Roman" w:cs="Times New Roman"/>
                <w:bCs/>
                <w:sz w:val="24"/>
                <w:szCs w:val="24"/>
              </w:rPr>
              <w:t>- О материально-техническом обеспечении предоставления социальных услуг (наличии оборудованных помещений для предоставления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обслуживания и сети "Интернет").</w:t>
            </w:r>
          </w:p>
          <w:p w:rsidR="00742385" w:rsidRPr="00742385" w:rsidRDefault="00742385" w:rsidP="00742385">
            <w:pPr>
              <w:spacing w:after="160" w:line="256" w:lineRule="auto"/>
              <w:ind w:left="147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423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Федерации, численности получателей социальных услуг по формам </w:t>
            </w:r>
            <w:r w:rsidRPr="0074238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proofErr w:type="gramEnd"/>
          </w:p>
          <w:p w:rsidR="00742385" w:rsidRPr="00742385" w:rsidRDefault="00742385" w:rsidP="00742385">
            <w:pPr>
              <w:spacing w:after="160" w:line="256" w:lineRule="auto"/>
              <w:ind w:left="147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42385">
              <w:rPr>
                <w:rFonts w:ascii="Times New Roman" w:hAnsi="Times New Roman" w:cs="Times New Roman"/>
                <w:bCs/>
                <w:sz w:val="24"/>
                <w:szCs w:val="24"/>
              </w:rPr>
              <w:t>- 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физических лиц и (или) юридических лиц.</w:t>
            </w:r>
            <w:proofErr w:type="gramEnd"/>
          </w:p>
          <w:p w:rsidR="00742385" w:rsidRPr="00742385" w:rsidRDefault="00742385" w:rsidP="00742385">
            <w:pPr>
              <w:spacing w:after="160" w:line="256" w:lineRule="auto"/>
              <w:ind w:left="147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23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Об объеме предоставляемых социальных услуг за счет </w:t>
            </w:r>
            <w:r w:rsidRPr="0074238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физических лиц и (или) юридических лиц </w:t>
            </w:r>
          </w:p>
          <w:p w:rsidR="00742385" w:rsidRPr="00742385" w:rsidRDefault="00742385" w:rsidP="00742385">
            <w:pPr>
              <w:spacing w:after="160" w:line="256" w:lineRule="auto"/>
              <w:ind w:left="147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2385">
              <w:rPr>
                <w:rFonts w:ascii="Times New Roman" w:hAnsi="Times New Roman" w:cs="Times New Roman"/>
                <w:bCs/>
                <w:sz w:val="24"/>
                <w:szCs w:val="24"/>
              </w:rPr>
              <w:t>- О правилах внутреннего распорядка для получателей социальных услуг, правилах внутреннего трудового распорядка, коллективном договоре (с приложение электронного образа документов).</w:t>
            </w:r>
          </w:p>
          <w:p w:rsidR="00742385" w:rsidRPr="00742385" w:rsidRDefault="00742385" w:rsidP="00742385">
            <w:pPr>
              <w:spacing w:after="160" w:line="256" w:lineRule="auto"/>
              <w:ind w:left="147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2385">
              <w:rPr>
                <w:rFonts w:ascii="Times New Roman" w:hAnsi="Times New Roman" w:cs="Times New Roman"/>
                <w:bCs/>
                <w:sz w:val="24"/>
                <w:szCs w:val="24"/>
              </w:rPr>
              <w:t>- 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 (при наличии).</w:t>
            </w:r>
          </w:p>
          <w:p w:rsidR="00742385" w:rsidRPr="00742385" w:rsidRDefault="00742385" w:rsidP="00742385">
            <w:pPr>
              <w:spacing w:after="160" w:line="256" w:lineRule="auto"/>
              <w:ind w:left="147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2385">
              <w:rPr>
                <w:rFonts w:ascii="Times New Roman" w:hAnsi="Times New Roman" w:cs="Times New Roman"/>
                <w:bCs/>
                <w:sz w:val="24"/>
                <w:szCs w:val="24"/>
              </w:rPr>
              <w:t>- Об информации о проведении независимой оценки качества.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385" w:rsidRPr="00742385" w:rsidRDefault="00742385" w:rsidP="00742385">
            <w:pPr>
              <w:autoSpaceDE w:val="0"/>
              <w:autoSpaceDN w:val="0"/>
              <w:adjustRightInd w:val="0"/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238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Дополнить стенд организации необходимой информацией.</w:t>
            </w:r>
          </w:p>
          <w:p w:rsidR="00742385" w:rsidRPr="00742385" w:rsidRDefault="00742385" w:rsidP="00742385">
            <w:pPr>
              <w:spacing w:after="160" w:line="256" w:lineRule="auto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385">
              <w:rPr>
                <w:rFonts w:ascii="Times New Roman" w:hAnsi="Times New Roman" w:cs="Times New Roman"/>
                <w:sz w:val="24"/>
                <w:szCs w:val="24"/>
              </w:rPr>
              <w:t>Предусмотреть наличие альтернативной версии официального сайта организации в сети «Интернет» для инвалидов по зрению.</w:t>
            </w:r>
          </w:p>
          <w:p w:rsidR="00742385" w:rsidRPr="00742385" w:rsidRDefault="00742385" w:rsidP="007423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385" w:rsidRPr="00742385" w:rsidRDefault="00742385" w:rsidP="0074238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2385">
              <w:rPr>
                <w:rFonts w:ascii="Times New Roman" w:hAnsi="Times New Roman" w:cs="Times New Roman"/>
                <w:bCs/>
                <w:sz w:val="24"/>
                <w:szCs w:val="24"/>
              </w:rPr>
              <w:t>31.01.2026 г.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385" w:rsidRPr="00742385" w:rsidRDefault="00742385" w:rsidP="00742385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423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Руководитель</w:t>
            </w:r>
          </w:p>
          <w:p w:rsidR="00742385" w:rsidRPr="00742385" w:rsidRDefault="00742385" w:rsidP="0074238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23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Мокеев Александр Михайлович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385" w:rsidRPr="00742385" w:rsidRDefault="00742385" w:rsidP="0074238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385" w:rsidRPr="00742385" w:rsidRDefault="00742385" w:rsidP="0074238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42385" w:rsidRPr="00742385" w:rsidTr="00742385">
        <w:trPr>
          <w:gridAfter w:val="3"/>
          <w:wAfter w:w="995" w:type="dxa"/>
        </w:trPr>
        <w:tc>
          <w:tcPr>
            <w:tcW w:w="104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385" w:rsidRPr="00742385" w:rsidRDefault="00742385" w:rsidP="0074238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238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II. Комфортность условий предоставления услуг </w:t>
            </w:r>
          </w:p>
        </w:tc>
      </w:tr>
      <w:tr w:rsidR="00742385" w:rsidRPr="00742385" w:rsidTr="00742385">
        <w:trPr>
          <w:trHeight w:val="112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385" w:rsidRPr="00742385" w:rsidRDefault="00742385" w:rsidP="0074238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238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Замечаний не выявлено</w:t>
            </w:r>
          </w:p>
        </w:tc>
        <w:tc>
          <w:tcPr>
            <w:tcW w:w="4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385" w:rsidRPr="00742385" w:rsidRDefault="00742385" w:rsidP="00742385">
            <w:pPr>
              <w:spacing w:after="0" w:line="240" w:lineRule="auto"/>
              <w:ind w:left="8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385" w:rsidRPr="00742385" w:rsidRDefault="00742385" w:rsidP="0074238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385" w:rsidRPr="00742385" w:rsidRDefault="00742385" w:rsidP="0074238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385" w:rsidRPr="00742385" w:rsidRDefault="00742385" w:rsidP="0074238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385" w:rsidRPr="00742385" w:rsidRDefault="00742385" w:rsidP="0074238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42385" w:rsidRPr="00742385" w:rsidTr="00742385">
        <w:trPr>
          <w:gridAfter w:val="3"/>
          <w:wAfter w:w="995" w:type="dxa"/>
        </w:trPr>
        <w:tc>
          <w:tcPr>
            <w:tcW w:w="104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385" w:rsidRPr="00742385" w:rsidRDefault="00742385" w:rsidP="0074238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2385">
              <w:rPr>
                <w:rFonts w:ascii="Times New Roman" w:hAnsi="Times New Roman" w:cs="Times New Roman"/>
                <w:bCs/>
                <w:sz w:val="24"/>
                <w:szCs w:val="24"/>
              </w:rPr>
              <w:t>III. Доступность услуг для инвалидов</w:t>
            </w:r>
          </w:p>
        </w:tc>
      </w:tr>
      <w:tr w:rsidR="00742385" w:rsidRPr="00742385" w:rsidTr="00742385">
        <w:trPr>
          <w:gridAfter w:val="3"/>
          <w:wAfter w:w="995" w:type="dxa"/>
          <w:trHeight w:hRule="exact" w:val="6493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385" w:rsidRPr="00742385" w:rsidRDefault="00742385" w:rsidP="0074238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2385"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Отсутствие в организации (учреждении) условий доступности, позволяющих инвалидам получать услуги наравне с другими, включая:</w:t>
            </w:r>
          </w:p>
          <w:p w:rsidR="00742385" w:rsidRPr="00742385" w:rsidRDefault="00742385" w:rsidP="00742385">
            <w:pPr>
              <w:tabs>
                <w:tab w:val="left" w:pos="1134"/>
              </w:tabs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42385">
              <w:rPr>
                <w:rFonts w:ascii="Times New Roman" w:hAnsi="Times New Roman" w:cs="Times New Roman"/>
                <w:sz w:val="24"/>
                <w:szCs w:val="28"/>
              </w:rPr>
              <w:t>- Сменных кресел-колясок.</w:t>
            </w:r>
          </w:p>
          <w:p w:rsidR="00742385" w:rsidRPr="00742385" w:rsidRDefault="00742385" w:rsidP="00742385">
            <w:pPr>
              <w:tabs>
                <w:tab w:val="left" w:pos="1134"/>
              </w:tabs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42385">
              <w:rPr>
                <w:rFonts w:ascii="Times New Roman" w:hAnsi="Times New Roman" w:cs="Times New Roman"/>
                <w:sz w:val="24"/>
                <w:szCs w:val="28"/>
              </w:rPr>
              <w:t>- Специально оборудованных санитарно-гигиенических помещений в организации.</w:t>
            </w:r>
          </w:p>
          <w:p w:rsidR="00742385" w:rsidRPr="00742385" w:rsidRDefault="00742385" w:rsidP="00742385">
            <w:pPr>
              <w:tabs>
                <w:tab w:val="left" w:pos="1134"/>
              </w:tabs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42385">
              <w:rPr>
                <w:rFonts w:ascii="Times New Roman" w:hAnsi="Times New Roman" w:cs="Times New Roman"/>
                <w:sz w:val="24"/>
                <w:szCs w:val="28"/>
              </w:rPr>
              <w:t xml:space="preserve">- Обеспечения оказания помощи работниками организации, прошедшими необходимое обучение (инструктирование) (возможность сопровождения работниками организации). </w:t>
            </w:r>
          </w:p>
          <w:p w:rsidR="00742385" w:rsidRPr="00742385" w:rsidRDefault="00742385" w:rsidP="00742385">
            <w:pPr>
              <w:tabs>
                <w:tab w:val="left" w:pos="1134"/>
              </w:tabs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385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Pr="0074238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7423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авигации внутри организации.</w:t>
            </w:r>
          </w:p>
          <w:p w:rsidR="00742385" w:rsidRPr="00742385" w:rsidRDefault="00742385" w:rsidP="00742385">
            <w:pPr>
              <w:tabs>
                <w:tab w:val="left" w:pos="1134"/>
              </w:tabs>
              <w:spacing w:after="16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385" w:rsidRPr="00742385" w:rsidRDefault="00742385" w:rsidP="0074238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2385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Обеспечить:</w:t>
            </w:r>
          </w:p>
          <w:p w:rsidR="00742385" w:rsidRPr="00742385" w:rsidRDefault="00742385" w:rsidP="00742385">
            <w:pPr>
              <w:spacing w:after="0" w:line="240" w:lineRule="auto"/>
              <w:ind w:left="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23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Наличие сменных кресел-колясок. </w:t>
            </w:r>
          </w:p>
          <w:p w:rsidR="00742385" w:rsidRPr="00742385" w:rsidRDefault="00742385" w:rsidP="00742385">
            <w:pPr>
              <w:spacing w:after="0" w:line="240" w:lineRule="auto"/>
              <w:ind w:left="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23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Оборудовать </w:t>
            </w:r>
            <w:proofErr w:type="gramStart"/>
            <w:r w:rsidRPr="00742385">
              <w:rPr>
                <w:rFonts w:ascii="Times New Roman" w:hAnsi="Times New Roman" w:cs="Times New Roman"/>
                <w:bCs/>
                <w:sz w:val="24"/>
                <w:szCs w:val="24"/>
              </w:rPr>
              <w:t>санитарно-гигиенические</w:t>
            </w:r>
            <w:proofErr w:type="gramEnd"/>
            <w:r w:rsidRPr="007423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помещения для инвалидов.</w:t>
            </w:r>
          </w:p>
          <w:p w:rsidR="00742385" w:rsidRPr="00742385" w:rsidRDefault="00742385" w:rsidP="00742385">
            <w:pPr>
              <w:spacing w:after="0" w:line="240" w:lineRule="auto"/>
              <w:ind w:left="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42385">
              <w:rPr>
                <w:rFonts w:ascii="Times New Roman" w:hAnsi="Times New Roman" w:cs="Times New Roman"/>
                <w:sz w:val="24"/>
                <w:szCs w:val="28"/>
              </w:rPr>
              <w:t xml:space="preserve">- Проведение инструктажа и </w:t>
            </w:r>
            <w:proofErr w:type="gramStart"/>
            <w:r w:rsidRPr="00742385">
              <w:rPr>
                <w:rFonts w:ascii="Times New Roman" w:hAnsi="Times New Roman" w:cs="Times New Roman"/>
                <w:sz w:val="24"/>
                <w:szCs w:val="28"/>
              </w:rPr>
              <w:t>обучение сотрудников по вопросам</w:t>
            </w:r>
            <w:proofErr w:type="gramEnd"/>
            <w:r w:rsidRPr="00742385">
              <w:rPr>
                <w:rFonts w:ascii="Times New Roman" w:hAnsi="Times New Roman" w:cs="Times New Roman"/>
                <w:sz w:val="24"/>
                <w:szCs w:val="28"/>
              </w:rPr>
              <w:t xml:space="preserve"> обеспечения доступности организации для инвалидов, а также определение в должностных инструкциях обязанностей конкретных работников организации по сопровождению маломобильных граждан и оказанию им содействия в получении услуги.</w:t>
            </w:r>
          </w:p>
          <w:p w:rsidR="00742385" w:rsidRPr="00742385" w:rsidRDefault="00742385" w:rsidP="00742385">
            <w:pPr>
              <w:tabs>
                <w:tab w:val="left" w:pos="1134"/>
              </w:tabs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385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Pr="0074238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Создать н</w:t>
            </w:r>
            <w:r w:rsidRPr="007423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авигацию внутри организации.</w:t>
            </w:r>
          </w:p>
          <w:p w:rsidR="00742385" w:rsidRPr="00742385" w:rsidRDefault="00742385" w:rsidP="00742385">
            <w:pPr>
              <w:spacing w:after="0" w:line="240" w:lineRule="auto"/>
              <w:ind w:left="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385" w:rsidRPr="00742385" w:rsidRDefault="00742385" w:rsidP="007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385">
              <w:rPr>
                <w:rFonts w:ascii="Times New Roman" w:eastAsia="Times New Roman" w:hAnsi="Times New Roman" w:cs="Times New Roman"/>
                <w:sz w:val="24"/>
                <w:szCs w:val="24"/>
              </w:rPr>
              <w:t>01.12.2026 г.</w:t>
            </w:r>
          </w:p>
          <w:p w:rsidR="00742385" w:rsidRPr="00742385" w:rsidRDefault="00742385" w:rsidP="007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2385" w:rsidRPr="00742385" w:rsidRDefault="00742385" w:rsidP="007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2385" w:rsidRPr="00742385" w:rsidRDefault="00742385" w:rsidP="007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2385" w:rsidRPr="00742385" w:rsidRDefault="00742385" w:rsidP="007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2385" w:rsidRPr="00742385" w:rsidRDefault="00742385" w:rsidP="007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2385" w:rsidRPr="00742385" w:rsidRDefault="00742385" w:rsidP="007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2385" w:rsidRPr="00742385" w:rsidRDefault="00742385" w:rsidP="0074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2385" w:rsidRPr="00742385" w:rsidRDefault="00742385" w:rsidP="00742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385" w:rsidRPr="00742385" w:rsidRDefault="00742385" w:rsidP="00742385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385" w:rsidRPr="00742385" w:rsidRDefault="00742385" w:rsidP="00742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385" w:rsidRPr="00742385" w:rsidRDefault="00742385" w:rsidP="007423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2385" w:rsidRPr="00742385" w:rsidTr="00742385">
        <w:trPr>
          <w:gridAfter w:val="3"/>
          <w:wAfter w:w="995" w:type="dxa"/>
        </w:trPr>
        <w:tc>
          <w:tcPr>
            <w:tcW w:w="104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385" w:rsidRPr="00742385" w:rsidRDefault="00742385" w:rsidP="0074238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23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IV. Доброжелательность, вежливость работников организации или федерального учреждения </w:t>
            </w:r>
            <w:proofErr w:type="gramStart"/>
            <w:r w:rsidRPr="00742385">
              <w:rPr>
                <w:rFonts w:ascii="Times New Roman" w:hAnsi="Times New Roman" w:cs="Times New Roman"/>
                <w:bCs/>
                <w:sz w:val="24"/>
                <w:szCs w:val="24"/>
              </w:rPr>
              <w:t>медико-социальной</w:t>
            </w:r>
            <w:proofErr w:type="gramEnd"/>
            <w:r w:rsidRPr="007423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экспертизы </w:t>
            </w:r>
          </w:p>
        </w:tc>
      </w:tr>
      <w:tr w:rsidR="00742385" w:rsidRPr="00742385" w:rsidTr="00742385">
        <w:trPr>
          <w:gridAfter w:val="3"/>
          <w:wAfter w:w="995" w:type="dxa"/>
        </w:trPr>
        <w:tc>
          <w:tcPr>
            <w:tcW w:w="104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385" w:rsidRPr="00742385" w:rsidRDefault="00742385" w:rsidP="0074238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2385">
              <w:rPr>
                <w:rFonts w:ascii="Times New Roman" w:hAnsi="Times New Roman" w:cs="Times New Roman"/>
                <w:bCs/>
                <w:sz w:val="24"/>
                <w:szCs w:val="24"/>
              </w:rPr>
              <w:t>Замечаний не выявлено</w:t>
            </w:r>
          </w:p>
        </w:tc>
      </w:tr>
      <w:tr w:rsidR="00742385" w:rsidRPr="00742385" w:rsidTr="00742385">
        <w:trPr>
          <w:gridAfter w:val="3"/>
          <w:wAfter w:w="995" w:type="dxa"/>
        </w:trPr>
        <w:tc>
          <w:tcPr>
            <w:tcW w:w="104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385" w:rsidRPr="00742385" w:rsidRDefault="00742385" w:rsidP="0074238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23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V. Удовлетворенность условиями оказания услуг </w:t>
            </w:r>
          </w:p>
        </w:tc>
      </w:tr>
      <w:tr w:rsidR="00742385" w:rsidRPr="00742385" w:rsidTr="00742385">
        <w:trPr>
          <w:gridAfter w:val="3"/>
          <w:wAfter w:w="995" w:type="dxa"/>
        </w:trPr>
        <w:tc>
          <w:tcPr>
            <w:tcW w:w="104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385" w:rsidRPr="00742385" w:rsidRDefault="00742385" w:rsidP="0074238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2385">
              <w:rPr>
                <w:rFonts w:ascii="Times New Roman" w:hAnsi="Times New Roman" w:cs="Times New Roman"/>
                <w:bCs/>
                <w:sz w:val="24"/>
                <w:szCs w:val="24"/>
              </w:rPr>
              <w:t>Замечаний не выявлено</w:t>
            </w:r>
          </w:p>
        </w:tc>
      </w:tr>
    </w:tbl>
    <w:p w:rsidR="00742385" w:rsidRPr="00742385" w:rsidRDefault="00742385" w:rsidP="00742385">
      <w:pPr>
        <w:spacing w:after="160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2385" w:rsidRPr="00D865C5" w:rsidRDefault="00742385" w:rsidP="002C51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742385" w:rsidRPr="00D865C5" w:rsidSect="00742385">
      <w:headerReference w:type="default" r:id="rId10"/>
      <w:pgSz w:w="11906" w:h="16838"/>
      <w:pgMar w:top="993" w:right="992" w:bottom="284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6B0" w:rsidRDefault="001256B0" w:rsidP="00903FBD">
      <w:pPr>
        <w:spacing w:after="0" w:line="240" w:lineRule="auto"/>
      </w:pPr>
      <w:r>
        <w:separator/>
      </w:r>
    </w:p>
  </w:endnote>
  <w:endnote w:type="continuationSeparator" w:id="0">
    <w:p w:rsidR="001256B0" w:rsidRDefault="001256B0" w:rsidP="00903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6B0" w:rsidRDefault="001256B0" w:rsidP="00903FBD">
      <w:pPr>
        <w:spacing w:after="0" w:line="240" w:lineRule="auto"/>
      </w:pPr>
      <w:r>
        <w:separator/>
      </w:r>
    </w:p>
  </w:footnote>
  <w:footnote w:type="continuationSeparator" w:id="0">
    <w:p w:rsidR="001256B0" w:rsidRDefault="001256B0" w:rsidP="00903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B27" w:rsidRDefault="00513B0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42385">
      <w:rPr>
        <w:noProof/>
      </w:rPr>
      <w:t>6</w:t>
    </w:r>
    <w:r>
      <w:rPr>
        <w:noProof/>
      </w:rPr>
      <w:fldChar w:fldCharType="end"/>
    </w:r>
  </w:p>
  <w:p w:rsidR="00530B27" w:rsidRDefault="00530B2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93014"/>
    <w:multiLevelType w:val="hybridMultilevel"/>
    <w:tmpl w:val="F8662B00"/>
    <w:lvl w:ilvl="0" w:tplc="34449D3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21B00B63"/>
    <w:multiLevelType w:val="multilevel"/>
    <w:tmpl w:val="EAECE84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">
    <w:nsid w:val="34E0395E"/>
    <w:multiLevelType w:val="hybridMultilevel"/>
    <w:tmpl w:val="0F86D826"/>
    <w:lvl w:ilvl="0" w:tplc="B5B471D2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A91AF5"/>
    <w:multiLevelType w:val="hybridMultilevel"/>
    <w:tmpl w:val="3FD8C616"/>
    <w:lvl w:ilvl="0" w:tplc="3D289024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686"/>
    <w:rsid w:val="000009BE"/>
    <w:rsid w:val="00004723"/>
    <w:rsid w:val="00005246"/>
    <w:rsid w:val="00007A43"/>
    <w:rsid w:val="000129AD"/>
    <w:rsid w:val="00012BA9"/>
    <w:rsid w:val="0001349D"/>
    <w:rsid w:val="00015DA4"/>
    <w:rsid w:val="00016933"/>
    <w:rsid w:val="00016E18"/>
    <w:rsid w:val="000170C9"/>
    <w:rsid w:val="000201C8"/>
    <w:rsid w:val="00021CCF"/>
    <w:rsid w:val="00022EBF"/>
    <w:rsid w:val="00023003"/>
    <w:rsid w:val="00024468"/>
    <w:rsid w:val="0002493F"/>
    <w:rsid w:val="000270FE"/>
    <w:rsid w:val="00027903"/>
    <w:rsid w:val="00030C6D"/>
    <w:rsid w:val="000327FB"/>
    <w:rsid w:val="00035411"/>
    <w:rsid w:val="00035C89"/>
    <w:rsid w:val="0003610F"/>
    <w:rsid w:val="00042292"/>
    <w:rsid w:val="00045233"/>
    <w:rsid w:val="0004609F"/>
    <w:rsid w:val="0005448A"/>
    <w:rsid w:val="000546E8"/>
    <w:rsid w:val="000555B0"/>
    <w:rsid w:val="00055EB1"/>
    <w:rsid w:val="00056054"/>
    <w:rsid w:val="00056B4B"/>
    <w:rsid w:val="000619F5"/>
    <w:rsid w:val="00061DDB"/>
    <w:rsid w:val="00062038"/>
    <w:rsid w:val="000661FB"/>
    <w:rsid w:val="00067942"/>
    <w:rsid w:val="00067E7F"/>
    <w:rsid w:val="00074333"/>
    <w:rsid w:val="000775D8"/>
    <w:rsid w:val="00077723"/>
    <w:rsid w:val="0008199E"/>
    <w:rsid w:val="0008435F"/>
    <w:rsid w:val="000843EA"/>
    <w:rsid w:val="0008581E"/>
    <w:rsid w:val="000868B7"/>
    <w:rsid w:val="000909FB"/>
    <w:rsid w:val="00090BA5"/>
    <w:rsid w:val="00090F3B"/>
    <w:rsid w:val="00092EF5"/>
    <w:rsid w:val="00093F44"/>
    <w:rsid w:val="00095E04"/>
    <w:rsid w:val="0009633B"/>
    <w:rsid w:val="000A6C84"/>
    <w:rsid w:val="000A72CB"/>
    <w:rsid w:val="000B5567"/>
    <w:rsid w:val="000C24DD"/>
    <w:rsid w:val="000C36F9"/>
    <w:rsid w:val="000C4096"/>
    <w:rsid w:val="000C5117"/>
    <w:rsid w:val="000C67E6"/>
    <w:rsid w:val="000C6EDB"/>
    <w:rsid w:val="000C6EFE"/>
    <w:rsid w:val="000D21F8"/>
    <w:rsid w:val="000D66B0"/>
    <w:rsid w:val="000E263B"/>
    <w:rsid w:val="000E6D1D"/>
    <w:rsid w:val="000F4F9D"/>
    <w:rsid w:val="000F5993"/>
    <w:rsid w:val="000F5BA4"/>
    <w:rsid w:val="000F6B17"/>
    <w:rsid w:val="000F7005"/>
    <w:rsid w:val="00102243"/>
    <w:rsid w:val="00103335"/>
    <w:rsid w:val="00103AAA"/>
    <w:rsid w:val="001045FF"/>
    <w:rsid w:val="00105FD5"/>
    <w:rsid w:val="00106A9B"/>
    <w:rsid w:val="00106C86"/>
    <w:rsid w:val="00110125"/>
    <w:rsid w:val="0011163C"/>
    <w:rsid w:val="0011198B"/>
    <w:rsid w:val="00112925"/>
    <w:rsid w:val="00114B0E"/>
    <w:rsid w:val="0011523B"/>
    <w:rsid w:val="00115498"/>
    <w:rsid w:val="0012269A"/>
    <w:rsid w:val="001233F7"/>
    <w:rsid w:val="001239EA"/>
    <w:rsid w:val="001256B0"/>
    <w:rsid w:val="00125CAC"/>
    <w:rsid w:val="00126DBC"/>
    <w:rsid w:val="00132DD9"/>
    <w:rsid w:val="00133B3F"/>
    <w:rsid w:val="00136EC9"/>
    <w:rsid w:val="0013740E"/>
    <w:rsid w:val="00143B0B"/>
    <w:rsid w:val="00144A61"/>
    <w:rsid w:val="001521F8"/>
    <w:rsid w:val="00152AAF"/>
    <w:rsid w:val="0015339B"/>
    <w:rsid w:val="00153EC1"/>
    <w:rsid w:val="0016007C"/>
    <w:rsid w:val="00160CD5"/>
    <w:rsid w:val="00162971"/>
    <w:rsid w:val="00163138"/>
    <w:rsid w:val="00163BCF"/>
    <w:rsid w:val="001666A7"/>
    <w:rsid w:val="001669A1"/>
    <w:rsid w:val="00166E61"/>
    <w:rsid w:val="00180053"/>
    <w:rsid w:val="00180D03"/>
    <w:rsid w:val="001818A1"/>
    <w:rsid w:val="001827BD"/>
    <w:rsid w:val="00183ED4"/>
    <w:rsid w:val="00186551"/>
    <w:rsid w:val="0018721C"/>
    <w:rsid w:val="001921EF"/>
    <w:rsid w:val="001937D8"/>
    <w:rsid w:val="00193924"/>
    <w:rsid w:val="00194DB9"/>
    <w:rsid w:val="00196BD5"/>
    <w:rsid w:val="001971C1"/>
    <w:rsid w:val="001A3CDF"/>
    <w:rsid w:val="001A3E67"/>
    <w:rsid w:val="001A601F"/>
    <w:rsid w:val="001A68C2"/>
    <w:rsid w:val="001A758A"/>
    <w:rsid w:val="001B02E3"/>
    <w:rsid w:val="001B2C1C"/>
    <w:rsid w:val="001B2D42"/>
    <w:rsid w:val="001B721F"/>
    <w:rsid w:val="001C2D97"/>
    <w:rsid w:val="001C35CE"/>
    <w:rsid w:val="001C4F00"/>
    <w:rsid w:val="001C6CE9"/>
    <w:rsid w:val="001D0A20"/>
    <w:rsid w:val="001D1F95"/>
    <w:rsid w:val="001D2BBA"/>
    <w:rsid w:val="001D4F5A"/>
    <w:rsid w:val="001D5AC6"/>
    <w:rsid w:val="001E318C"/>
    <w:rsid w:val="001E46C5"/>
    <w:rsid w:val="001E5B41"/>
    <w:rsid w:val="001E5C55"/>
    <w:rsid w:val="001E6529"/>
    <w:rsid w:val="001F1F06"/>
    <w:rsid w:val="001F4F47"/>
    <w:rsid w:val="001F4F9E"/>
    <w:rsid w:val="001F5C8E"/>
    <w:rsid w:val="001F72D6"/>
    <w:rsid w:val="002009AE"/>
    <w:rsid w:val="00202D2D"/>
    <w:rsid w:val="002056FF"/>
    <w:rsid w:val="00206E5F"/>
    <w:rsid w:val="002110B1"/>
    <w:rsid w:val="00211D93"/>
    <w:rsid w:val="002129C6"/>
    <w:rsid w:val="00212B13"/>
    <w:rsid w:val="00214527"/>
    <w:rsid w:val="002176DE"/>
    <w:rsid w:val="00224FC8"/>
    <w:rsid w:val="00230469"/>
    <w:rsid w:val="00233A64"/>
    <w:rsid w:val="002343EC"/>
    <w:rsid w:val="00234A44"/>
    <w:rsid w:val="00237CAC"/>
    <w:rsid w:val="0024214D"/>
    <w:rsid w:val="002442F4"/>
    <w:rsid w:val="00247311"/>
    <w:rsid w:val="0025257D"/>
    <w:rsid w:val="002551A2"/>
    <w:rsid w:val="002573C3"/>
    <w:rsid w:val="00257E70"/>
    <w:rsid w:val="00257F58"/>
    <w:rsid w:val="00260C3C"/>
    <w:rsid w:val="002613BD"/>
    <w:rsid w:val="00262ED8"/>
    <w:rsid w:val="00265B4A"/>
    <w:rsid w:val="00265B50"/>
    <w:rsid w:val="002669BD"/>
    <w:rsid w:val="002669DA"/>
    <w:rsid w:val="0026727B"/>
    <w:rsid w:val="00267F6D"/>
    <w:rsid w:val="00273070"/>
    <w:rsid w:val="00273F07"/>
    <w:rsid w:val="0027710D"/>
    <w:rsid w:val="00280A61"/>
    <w:rsid w:val="00281DEB"/>
    <w:rsid w:val="0028587A"/>
    <w:rsid w:val="00285BFC"/>
    <w:rsid w:val="0028721B"/>
    <w:rsid w:val="00294A91"/>
    <w:rsid w:val="00296500"/>
    <w:rsid w:val="002A2678"/>
    <w:rsid w:val="002A5818"/>
    <w:rsid w:val="002A5C7E"/>
    <w:rsid w:val="002A60A5"/>
    <w:rsid w:val="002A6AE7"/>
    <w:rsid w:val="002A788B"/>
    <w:rsid w:val="002B00CB"/>
    <w:rsid w:val="002B14F4"/>
    <w:rsid w:val="002B1730"/>
    <w:rsid w:val="002B4530"/>
    <w:rsid w:val="002B7E86"/>
    <w:rsid w:val="002C20EC"/>
    <w:rsid w:val="002C27D4"/>
    <w:rsid w:val="002C5129"/>
    <w:rsid w:val="002C5199"/>
    <w:rsid w:val="002C6DD2"/>
    <w:rsid w:val="002C7E09"/>
    <w:rsid w:val="002D00B5"/>
    <w:rsid w:val="002D150B"/>
    <w:rsid w:val="002D1D85"/>
    <w:rsid w:val="002D2E10"/>
    <w:rsid w:val="002D36C2"/>
    <w:rsid w:val="002D797F"/>
    <w:rsid w:val="002D7CC7"/>
    <w:rsid w:val="002E1AC8"/>
    <w:rsid w:val="002E2DE7"/>
    <w:rsid w:val="002E3EF8"/>
    <w:rsid w:val="002E6F8D"/>
    <w:rsid w:val="002F109F"/>
    <w:rsid w:val="002F3B08"/>
    <w:rsid w:val="002F496A"/>
    <w:rsid w:val="002F4F8D"/>
    <w:rsid w:val="002F5B6A"/>
    <w:rsid w:val="002F6973"/>
    <w:rsid w:val="002F7658"/>
    <w:rsid w:val="00301CFA"/>
    <w:rsid w:val="0030285E"/>
    <w:rsid w:val="00302A11"/>
    <w:rsid w:val="00306989"/>
    <w:rsid w:val="0030781E"/>
    <w:rsid w:val="00313150"/>
    <w:rsid w:val="00314035"/>
    <w:rsid w:val="003151A8"/>
    <w:rsid w:val="00316732"/>
    <w:rsid w:val="00316773"/>
    <w:rsid w:val="00320508"/>
    <w:rsid w:val="00321E05"/>
    <w:rsid w:val="00326167"/>
    <w:rsid w:val="003331FE"/>
    <w:rsid w:val="003345B9"/>
    <w:rsid w:val="00335B5D"/>
    <w:rsid w:val="00340716"/>
    <w:rsid w:val="003409FD"/>
    <w:rsid w:val="003434B5"/>
    <w:rsid w:val="00344F96"/>
    <w:rsid w:val="003456A7"/>
    <w:rsid w:val="00345CDC"/>
    <w:rsid w:val="003470E1"/>
    <w:rsid w:val="00351D46"/>
    <w:rsid w:val="0035260A"/>
    <w:rsid w:val="0035318E"/>
    <w:rsid w:val="00354406"/>
    <w:rsid w:val="003621D3"/>
    <w:rsid w:val="00366694"/>
    <w:rsid w:val="00370314"/>
    <w:rsid w:val="003721C7"/>
    <w:rsid w:val="00373D68"/>
    <w:rsid w:val="003759C7"/>
    <w:rsid w:val="00377B3B"/>
    <w:rsid w:val="00377D9D"/>
    <w:rsid w:val="003916FC"/>
    <w:rsid w:val="00391B44"/>
    <w:rsid w:val="00392156"/>
    <w:rsid w:val="003935C3"/>
    <w:rsid w:val="00394C80"/>
    <w:rsid w:val="00395416"/>
    <w:rsid w:val="00395F2E"/>
    <w:rsid w:val="00396B5D"/>
    <w:rsid w:val="003A090A"/>
    <w:rsid w:val="003A22AD"/>
    <w:rsid w:val="003A3CED"/>
    <w:rsid w:val="003A4B20"/>
    <w:rsid w:val="003A606B"/>
    <w:rsid w:val="003A60F4"/>
    <w:rsid w:val="003A65FA"/>
    <w:rsid w:val="003B1C2D"/>
    <w:rsid w:val="003C18B6"/>
    <w:rsid w:val="003C1E50"/>
    <w:rsid w:val="003C4247"/>
    <w:rsid w:val="003C76AD"/>
    <w:rsid w:val="003D16DB"/>
    <w:rsid w:val="003D4806"/>
    <w:rsid w:val="003D4814"/>
    <w:rsid w:val="003D57A1"/>
    <w:rsid w:val="003D6990"/>
    <w:rsid w:val="003D6B7C"/>
    <w:rsid w:val="003D7D54"/>
    <w:rsid w:val="003E1F83"/>
    <w:rsid w:val="003E5FDD"/>
    <w:rsid w:val="003E68E8"/>
    <w:rsid w:val="003E6B24"/>
    <w:rsid w:val="003F0DFF"/>
    <w:rsid w:val="003F1722"/>
    <w:rsid w:val="003F198A"/>
    <w:rsid w:val="003F1FD3"/>
    <w:rsid w:val="003F21ED"/>
    <w:rsid w:val="003F265F"/>
    <w:rsid w:val="003F7187"/>
    <w:rsid w:val="00400631"/>
    <w:rsid w:val="0040323F"/>
    <w:rsid w:val="00404DF0"/>
    <w:rsid w:val="00405B22"/>
    <w:rsid w:val="00411B3B"/>
    <w:rsid w:val="00412E49"/>
    <w:rsid w:val="00413225"/>
    <w:rsid w:val="004139EC"/>
    <w:rsid w:val="00413A0E"/>
    <w:rsid w:val="00413C6D"/>
    <w:rsid w:val="0041742D"/>
    <w:rsid w:val="00423E6E"/>
    <w:rsid w:val="00424612"/>
    <w:rsid w:val="004246F9"/>
    <w:rsid w:val="00424874"/>
    <w:rsid w:val="00424F5C"/>
    <w:rsid w:val="00425F78"/>
    <w:rsid w:val="00427294"/>
    <w:rsid w:val="00431D2F"/>
    <w:rsid w:val="00434EDF"/>
    <w:rsid w:val="00435C26"/>
    <w:rsid w:val="00436B9F"/>
    <w:rsid w:val="004401C3"/>
    <w:rsid w:val="00440485"/>
    <w:rsid w:val="00440C41"/>
    <w:rsid w:val="00441899"/>
    <w:rsid w:val="004430ED"/>
    <w:rsid w:val="0044528C"/>
    <w:rsid w:val="00452FD0"/>
    <w:rsid w:val="00453733"/>
    <w:rsid w:val="00456202"/>
    <w:rsid w:val="004604E9"/>
    <w:rsid w:val="00461EAC"/>
    <w:rsid w:val="00461F72"/>
    <w:rsid w:val="00464DF8"/>
    <w:rsid w:val="0046693B"/>
    <w:rsid w:val="00467752"/>
    <w:rsid w:val="00467A8A"/>
    <w:rsid w:val="004713E0"/>
    <w:rsid w:val="00472A35"/>
    <w:rsid w:val="00476445"/>
    <w:rsid w:val="00476C31"/>
    <w:rsid w:val="004810FE"/>
    <w:rsid w:val="00481E88"/>
    <w:rsid w:val="00482ED7"/>
    <w:rsid w:val="00483F45"/>
    <w:rsid w:val="004849E1"/>
    <w:rsid w:val="0048596F"/>
    <w:rsid w:val="004869B9"/>
    <w:rsid w:val="00487288"/>
    <w:rsid w:val="00490A8B"/>
    <w:rsid w:val="00492D73"/>
    <w:rsid w:val="00493568"/>
    <w:rsid w:val="0049401A"/>
    <w:rsid w:val="004978BD"/>
    <w:rsid w:val="0049794A"/>
    <w:rsid w:val="00497E5E"/>
    <w:rsid w:val="004A122E"/>
    <w:rsid w:val="004A22D1"/>
    <w:rsid w:val="004A3963"/>
    <w:rsid w:val="004A3B5D"/>
    <w:rsid w:val="004A4C07"/>
    <w:rsid w:val="004B21E6"/>
    <w:rsid w:val="004B4426"/>
    <w:rsid w:val="004B4770"/>
    <w:rsid w:val="004B511C"/>
    <w:rsid w:val="004B6C8A"/>
    <w:rsid w:val="004B7914"/>
    <w:rsid w:val="004C1871"/>
    <w:rsid w:val="004C304E"/>
    <w:rsid w:val="004C4D14"/>
    <w:rsid w:val="004C567A"/>
    <w:rsid w:val="004C633A"/>
    <w:rsid w:val="004C7F95"/>
    <w:rsid w:val="004D3892"/>
    <w:rsid w:val="004D3BA0"/>
    <w:rsid w:val="004D6593"/>
    <w:rsid w:val="004D6F92"/>
    <w:rsid w:val="004E099A"/>
    <w:rsid w:val="004E0B23"/>
    <w:rsid w:val="004E0F92"/>
    <w:rsid w:val="004E2A48"/>
    <w:rsid w:val="004E5232"/>
    <w:rsid w:val="004E7EBD"/>
    <w:rsid w:val="004F08B7"/>
    <w:rsid w:val="004F22DC"/>
    <w:rsid w:val="004F29C1"/>
    <w:rsid w:val="004F3732"/>
    <w:rsid w:val="004F4CAC"/>
    <w:rsid w:val="00505AFD"/>
    <w:rsid w:val="00506CBF"/>
    <w:rsid w:val="005135B9"/>
    <w:rsid w:val="00513B0A"/>
    <w:rsid w:val="005166EF"/>
    <w:rsid w:val="00517210"/>
    <w:rsid w:val="00521639"/>
    <w:rsid w:val="00521AC4"/>
    <w:rsid w:val="00522A43"/>
    <w:rsid w:val="00523728"/>
    <w:rsid w:val="0052630A"/>
    <w:rsid w:val="00530B27"/>
    <w:rsid w:val="00532991"/>
    <w:rsid w:val="00533EF3"/>
    <w:rsid w:val="00535DA4"/>
    <w:rsid w:val="005365EA"/>
    <w:rsid w:val="00536C12"/>
    <w:rsid w:val="0054096F"/>
    <w:rsid w:val="00542670"/>
    <w:rsid w:val="00543E88"/>
    <w:rsid w:val="00544752"/>
    <w:rsid w:val="00550340"/>
    <w:rsid w:val="0055203E"/>
    <w:rsid w:val="005530E3"/>
    <w:rsid w:val="00554DE4"/>
    <w:rsid w:val="00556931"/>
    <w:rsid w:val="00561728"/>
    <w:rsid w:val="0056245F"/>
    <w:rsid w:val="00562B8D"/>
    <w:rsid w:val="00571ECB"/>
    <w:rsid w:val="00573F35"/>
    <w:rsid w:val="00575E29"/>
    <w:rsid w:val="00577D78"/>
    <w:rsid w:val="00577D82"/>
    <w:rsid w:val="005849B5"/>
    <w:rsid w:val="00585DDC"/>
    <w:rsid w:val="00586C0F"/>
    <w:rsid w:val="00587EE0"/>
    <w:rsid w:val="00590043"/>
    <w:rsid w:val="005A0013"/>
    <w:rsid w:val="005A04E0"/>
    <w:rsid w:val="005A06A9"/>
    <w:rsid w:val="005A206F"/>
    <w:rsid w:val="005A2685"/>
    <w:rsid w:val="005A415B"/>
    <w:rsid w:val="005A4C4E"/>
    <w:rsid w:val="005A7434"/>
    <w:rsid w:val="005B0E67"/>
    <w:rsid w:val="005B3C16"/>
    <w:rsid w:val="005B5764"/>
    <w:rsid w:val="005B5935"/>
    <w:rsid w:val="005B7241"/>
    <w:rsid w:val="005C0029"/>
    <w:rsid w:val="005C4132"/>
    <w:rsid w:val="005C604F"/>
    <w:rsid w:val="005C64A2"/>
    <w:rsid w:val="005C7A9D"/>
    <w:rsid w:val="005D011F"/>
    <w:rsid w:val="005D1120"/>
    <w:rsid w:val="005D20E7"/>
    <w:rsid w:val="005D27B5"/>
    <w:rsid w:val="005D2832"/>
    <w:rsid w:val="005D4EA0"/>
    <w:rsid w:val="005D593C"/>
    <w:rsid w:val="005D68B3"/>
    <w:rsid w:val="005E0064"/>
    <w:rsid w:val="005E1980"/>
    <w:rsid w:val="005E3ABF"/>
    <w:rsid w:val="005E66EC"/>
    <w:rsid w:val="005F0E11"/>
    <w:rsid w:val="005F1AC7"/>
    <w:rsid w:val="005F440A"/>
    <w:rsid w:val="005F6284"/>
    <w:rsid w:val="005F713C"/>
    <w:rsid w:val="005F72E4"/>
    <w:rsid w:val="00600778"/>
    <w:rsid w:val="006039A1"/>
    <w:rsid w:val="00605625"/>
    <w:rsid w:val="006115CD"/>
    <w:rsid w:val="00611746"/>
    <w:rsid w:val="0061185C"/>
    <w:rsid w:val="00614957"/>
    <w:rsid w:val="0061529C"/>
    <w:rsid w:val="00616DE0"/>
    <w:rsid w:val="00622E79"/>
    <w:rsid w:val="00623448"/>
    <w:rsid w:val="006246F0"/>
    <w:rsid w:val="006259F0"/>
    <w:rsid w:val="00626288"/>
    <w:rsid w:val="0062629B"/>
    <w:rsid w:val="00630CF1"/>
    <w:rsid w:val="00632BA3"/>
    <w:rsid w:val="006349E8"/>
    <w:rsid w:val="00637A2B"/>
    <w:rsid w:val="006404FA"/>
    <w:rsid w:val="00641627"/>
    <w:rsid w:val="00641EA3"/>
    <w:rsid w:val="00642CD7"/>
    <w:rsid w:val="00642F04"/>
    <w:rsid w:val="006437BA"/>
    <w:rsid w:val="00643D6A"/>
    <w:rsid w:val="0064437F"/>
    <w:rsid w:val="00652BBC"/>
    <w:rsid w:val="00652F23"/>
    <w:rsid w:val="00654132"/>
    <w:rsid w:val="00660E0B"/>
    <w:rsid w:val="006610E1"/>
    <w:rsid w:val="00663056"/>
    <w:rsid w:val="00663690"/>
    <w:rsid w:val="00663884"/>
    <w:rsid w:val="006651AB"/>
    <w:rsid w:val="00667A9F"/>
    <w:rsid w:val="0067077A"/>
    <w:rsid w:val="00671EB9"/>
    <w:rsid w:val="00673E98"/>
    <w:rsid w:val="00676680"/>
    <w:rsid w:val="00677028"/>
    <w:rsid w:val="00681DEB"/>
    <w:rsid w:val="00684891"/>
    <w:rsid w:val="00684969"/>
    <w:rsid w:val="00685ED3"/>
    <w:rsid w:val="00693480"/>
    <w:rsid w:val="00693B63"/>
    <w:rsid w:val="00694197"/>
    <w:rsid w:val="00694873"/>
    <w:rsid w:val="00694AC8"/>
    <w:rsid w:val="00695C4A"/>
    <w:rsid w:val="00696356"/>
    <w:rsid w:val="00696E21"/>
    <w:rsid w:val="006972FA"/>
    <w:rsid w:val="006A01ED"/>
    <w:rsid w:val="006A0D21"/>
    <w:rsid w:val="006A12C6"/>
    <w:rsid w:val="006A2390"/>
    <w:rsid w:val="006A354D"/>
    <w:rsid w:val="006B5915"/>
    <w:rsid w:val="006B5F07"/>
    <w:rsid w:val="006B7F7F"/>
    <w:rsid w:val="006C132B"/>
    <w:rsid w:val="006C4031"/>
    <w:rsid w:val="006C4CD1"/>
    <w:rsid w:val="006C60A1"/>
    <w:rsid w:val="006D4191"/>
    <w:rsid w:val="006D543A"/>
    <w:rsid w:val="006D5761"/>
    <w:rsid w:val="006D5F8D"/>
    <w:rsid w:val="006E0591"/>
    <w:rsid w:val="006E16DB"/>
    <w:rsid w:val="006E38A6"/>
    <w:rsid w:val="006E40CC"/>
    <w:rsid w:val="006E40ED"/>
    <w:rsid w:val="006E4E80"/>
    <w:rsid w:val="006E57EC"/>
    <w:rsid w:val="006E64B8"/>
    <w:rsid w:val="006E74BF"/>
    <w:rsid w:val="006F0375"/>
    <w:rsid w:val="006F0DA2"/>
    <w:rsid w:val="006F1969"/>
    <w:rsid w:val="006F2E32"/>
    <w:rsid w:val="006F724E"/>
    <w:rsid w:val="00702C8D"/>
    <w:rsid w:val="00703290"/>
    <w:rsid w:val="00704160"/>
    <w:rsid w:val="00704DFB"/>
    <w:rsid w:val="00705C26"/>
    <w:rsid w:val="00706905"/>
    <w:rsid w:val="00707177"/>
    <w:rsid w:val="0071311F"/>
    <w:rsid w:val="00713F09"/>
    <w:rsid w:val="00717D35"/>
    <w:rsid w:val="00721C4A"/>
    <w:rsid w:val="00722814"/>
    <w:rsid w:val="007238BA"/>
    <w:rsid w:val="0072449C"/>
    <w:rsid w:val="00730A93"/>
    <w:rsid w:val="00730BF6"/>
    <w:rsid w:val="00731C1B"/>
    <w:rsid w:val="00733329"/>
    <w:rsid w:val="00733F4F"/>
    <w:rsid w:val="0073602E"/>
    <w:rsid w:val="0073629E"/>
    <w:rsid w:val="00736C70"/>
    <w:rsid w:val="00740A57"/>
    <w:rsid w:val="007415E9"/>
    <w:rsid w:val="00742385"/>
    <w:rsid w:val="00743EB4"/>
    <w:rsid w:val="00744768"/>
    <w:rsid w:val="0075152F"/>
    <w:rsid w:val="00751868"/>
    <w:rsid w:val="00751EE3"/>
    <w:rsid w:val="00752BD8"/>
    <w:rsid w:val="007557D9"/>
    <w:rsid w:val="00756B0E"/>
    <w:rsid w:val="00764D13"/>
    <w:rsid w:val="00765B0F"/>
    <w:rsid w:val="00767813"/>
    <w:rsid w:val="007702B1"/>
    <w:rsid w:val="00771E03"/>
    <w:rsid w:val="00773877"/>
    <w:rsid w:val="00785629"/>
    <w:rsid w:val="0078572F"/>
    <w:rsid w:val="00786B7B"/>
    <w:rsid w:val="00792450"/>
    <w:rsid w:val="007926A6"/>
    <w:rsid w:val="007929A4"/>
    <w:rsid w:val="00794A6F"/>
    <w:rsid w:val="007953B5"/>
    <w:rsid w:val="00795613"/>
    <w:rsid w:val="007A0107"/>
    <w:rsid w:val="007A0C2B"/>
    <w:rsid w:val="007A7FA7"/>
    <w:rsid w:val="007B09E1"/>
    <w:rsid w:val="007B0A0F"/>
    <w:rsid w:val="007B1D3D"/>
    <w:rsid w:val="007B2329"/>
    <w:rsid w:val="007B2CB2"/>
    <w:rsid w:val="007B5B9D"/>
    <w:rsid w:val="007C124D"/>
    <w:rsid w:val="007C6691"/>
    <w:rsid w:val="007C6B7E"/>
    <w:rsid w:val="007C6D4A"/>
    <w:rsid w:val="007D12F5"/>
    <w:rsid w:val="007D2BF1"/>
    <w:rsid w:val="007D38B7"/>
    <w:rsid w:val="007D651B"/>
    <w:rsid w:val="007E16E2"/>
    <w:rsid w:val="007E1F86"/>
    <w:rsid w:val="007E64E6"/>
    <w:rsid w:val="007E6C51"/>
    <w:rsid w:val="007F0B1D"/>
    <w:rsid w:val="007F17C6"/>
    <w:rsid w:val="007F2825"/>
    <w:rsid w:val="007F36A2"/>
    <w:rsid w:val="007F5557"/>
    <w:rsid w:val="007F65E7"/>
    <w:rsid w:val="008003DE"/>
    <w:rsid w:val="0080278A"/>
    <w:rsid w:val="00803538"/>
    <w:rsid w:val="008040D1"/>
    <w:rsid w:val="008042F4"/>
    <w:rsid w:val="00805B1F"/>
    <w:rsid w:val="00807A23"/>
    <w:rsid w:val="0081004C"/>
    <w:rsid w:val="00810A71"/>
    <w:rsid w:val="00810FCF"/>
    <w:rsid w:val="00811D56"/>
    <w:rsid w:val="008122C2"/>
    <w:rsid w:val="0081282A"/>
    <w:rsid w:val="00813B8F"/>
    <w:rsid w:val="00816B87"/>
    <w:rsid w:val="00817D61"/>
    <w:rsid w:val="00817DF7"/>
    <w:rsid w:val="008210B4"/>
    <w:rsid w:val="00822641"/>
    <w:rsid w:val="0082295E"/>
    <w:rsid w:val="00823B56"/>
    <w:rsid w:val="0082491E"/>
    <w:rsid w:val="00825978"/>
    <w:rsid w:val="00826E88"/>
    <w:rsid w:val="00830CC5"/>
    <w:rsid w:val="00831F0B"/>
    <w:rsid w:val="0083316C"/>
    <w:rsid w:val="00833C9E"/>
    <w:rsid w:val="00835134"/>
    <w:rsid w:val="008353D2"/>
    <w:rsid w:val="00837E9B"/>
    <w:rsid w:val="0084091D"/>
    <w:rsid w:val="00841DC9"/>
    <w:rsid w:val="00842803"/>
    <w:rsid w:val="008456BE"/>
    <w:rsid w:val="00847348"/>
    <w:rsid w:val="00847BF0"/>
    <w:rsid w:val="008528A4"/>
    <w:rsid w:val="0085502E"/>
    <w:rsid w:val="0086302E"/>
    <w:rsid w:val="00864751"/>
    <w:rsid w:val="00864BCB"/>
    <w:rsid w:val="00865D71"/>
    <w:rsid w:val="00867CAB"/>
    <w:rsid w:val="00871F20"/>
    <w:rsid w:val="008735B0"/>
    <w:rsid w:val="00873ECD"/>
    <w:rsid w:val="008741F8"/>
    <w:rsid w:val="008800DB"/>
    <w:rsid w:val="0088033E"/>
    <w:rsid w:val="00881E7D"/>
    <w:rsid w:val="00886A7E"/>
    <w:rsid w:val="0088728A"/>
    <w:rsid w:val="00890754"/>
    <w:rsid w:val="00890AE5"/>
    <w:rsid w:val="0089292A"/>
    <w:rsid w:val="0089306E"/>
    <w:rsid w:val="008930E5"/>
    <w:rsid w:val="0089372E"/>
    <w:rsid w:val="0089422A"/>
    <w:rsid w:val="008959AF"/>
    <w:rsid w:val="00896CAB"/>
    <w:rsid w:val="008979FF"/>
    <w:rsid w:val="008A0B00"/>
    <w:rsid w:val="008A0F7B"/>
    <w:rsid w:val="008A1FC6"/>
    <w:rsid w:val="008A229F"/>
    <w:rsid w:val="008A39D3"/>
    <w:rsid w:val="008A4D4A"/>
    <w:rsid w:val="008A5AE3"/>
    <w:rsid w:val="008A69B9"/>
    <w:rsid w:val="008A69D1"/>
    <w:rsid w:val="008B0EFF"/>
    <w:rsid w:val="008B2586"/>
    <w:rsid w:val="008B4A8F"/>
    <w:rsid w:val="008B6E3E"/>
    <w:rsid w:val="008B6F9C"/>
    <w:rsid w:val="008C1088"/>
    <w:rsid w:val="008C1CBE"/>
    <w:rsid w:val="008C488A"/>
    <w:rsid w:val="008C5DEE"/>
    <w:rsid w:val="008C68CD"/>
    <w:rsid w:val="008C6AC5"/>
    <w:rsid w:val="008D20E4"/>
    <w:rsid w:val="008D3CA5"/>
    <w:rsid w:val="008D3DF0"/>
    <w:rsid w:val="008E073A"/>
    <w:rsid w:val="008E0768"/>
    <w:rsid w:val="008E104D"/>
    <w:rsid w:val="008E234B"/>
    <w:rsid w:val="008E42D0"/>
    <w:rsid w:val="008E48FE"/>
    <w:rsid w:val="008E5067"/>
    <w:rsid w:val="008E5664"/>
    <w:rsid w:val="008E6931"/>
    <w:rsid w:val="008F01BB"/>
    <w:rsid w:val="008F0C37"/>
    <w:rsid w:val="008F1DB0"/>
    <w:rsid w:val="008F206B"/>
    <w:rsid w:val="008F2AEB"/>
    <w:rsid w:val="008F3659"/>
    <w:rsid w:val="008F3D8F"/>
    <w:rsid w:val="008F72CE"/>
    <w:rsid w:val="008F798A"/>
    <w:rsid w:val="008F7DC4"/>
    <w:rsid w:val="008F7E46"/>
    <w:rsid w:val="00901FDA"/>
    <w:rsid w:val="00903FBD"/>
    <w:rsid w:val="00904321"/>
    <w:rsid w:val="00905134"/>
    <w:rsid w:val="0090620D"/>
    <w:rsid w:val="00906B77"/>
    <w:rsid w:val="0091009D"/>
    <w:rsid w:val="00911796"/>
    <w:rsid w:val="009124A0"/>
    <w:rsid w:val="00913258"/>
    <w:rsid w:val="00913B82"/>
    <w:rsid w:val="00913E69"/>
    <w:rsid w:val="0091472A"/>
    <w:rsid w:val="00915D44"/>
    <w:rsid w:val="0092288B"/>
    <w:rsid w:val="00923FC2"/>
    <w:rsid w:val="00924266"/>
    <w:rsid w:val="0092676E"/>
    <w:rsid w:val="0092793D"/>
    <w:rsid w:val="00930A25"/>
    <w:rsid w:val="0093377F"/>
    <w:rsid w:val="0093397A"/>
    <w:rsid w:val="00936A85"/>
    <w:rsid w:val="009374A1"/>
    <w:rsid w:val="00941087"/>
    <w:rsid w:val="009418BB"/>
    <w:rsid w:val="00942687"/>
    <w:rsid w:val="00943112"/>
    <w:rsid w:val="00945ED6"/>
    <w:rsid w:val="00946235"/>
    <w:rsid w:val="00946DCC"/>
    <w:rsid w:val="00950975"/>
    <w:rsid w:val="00952ED7"/>
    <w:rsid w:val="009542D0"/>
    <w:rsid w:val="0095459D"/>
    <w:rsid w:val="0095483D"/>
    <w:rsid w:val="009627AE"/>
    <w:rsid w:val="009632E3"/>
    <w:rsid w:val="00967015"/>
    <w:rsid w:val="00967892"/>
    <w:rsid w:val="00970AD6"/>
    <w:rsid w:val="00970C19"/>
    <w:rsid w:val="009711B6"/>
    <w:rsid w:val="009714B8"/>
    <w:rsid w:val="009731BB"/>
    <w:rsid w:val="009732E2"/>
    <w:rsid w:val="00973B0F"/>
    <w:rsid w:val="0097549A"/>
    <w:rsid w:val="00977401"/>
    <w:rsid w:val="009922C0"/>
    <w:rsid w:val="009932D4"/>
    <w:rsid w:val="009938F7"/>
    <w:rsid w:val="00994027"/>
    <w:rsid w:val="00995C3E"/>
    <w:rsid w:val="009973A6"/>
    <w:rsid w:val="009A07E1"/>
    <w:rsid w:val="009A18E7"/>
    <w:rsid w:val="009A5255"/>
    <w:rsid w:val="009A545E"/>
    <w:rsid w:val="009A5698"/>
    <w:rsid w:val="009A6D2F"/>
    <w:rsid w:val="009B2851"/>
    <w:rsid w:val="009B3516"/>
    <w:rsid w:val="009B3F0F"/>
    <w:rsid w:val="009B6E49"/>
    <w:rsid w:val="009C1C1A"/>
    <w:rsid w:val="009C3BBD"/>
    <w:rsid w:val="009C4A79"/>
    <w:rsid w:val="009D209B"/>
    <w:rsid w:val="009D6D0D"/>
    <w:rsid w:val="009D76B3"/>
    <w:rsid w:val="009E26B7"/>
    <w:rsid w:val="009E5A1B"/>
    <w:rsid w:val="009E5C28"/>
    <w:rsid w:val="009E6B6F"/>
    <w:rsid w:val="009E7063"/>
    <w:rsid w:val="009F01CC"/>
    <w:rsid w:val="009F2A0D"/>
    <w:rsid w:val="009F2B66"/>
    <w:rsid w:val="009F7C84"/>
    <w:rsid w:val="00A01E65"/>
    <w:rsid w:val="00A05DD8"/>
    <w:rsid w:val="00A132BA"/>
    <w:rsid w:val="00A15C44"/>
    <w:rsid w:val="00A17E22"/>
    <w:rsid w:val="00A21940"/>
    <w:rsid w:val="00A23E8A"/>
    <w:rsid w:val="00A25236"/>
    <w:rsid w:val="00A26F5A"/>
    <w:rsid w:val="00A26F9A"/>
    <w:rsid w:val="00A27ABA"/>
    <w:rsid w:val="00A27D3D"/>
    <w:rsid w:val="00A30A50"/>
    <w:rsid w:val="00A30A51"/>
    <w:rsid w:val="00A314C1"/>
    <w:rsid w:val="00A329D6"/>
    <w:rsid w:val="00A32B17"/>
    <w:rsid w:val="00A32B61"/>
    <w:rsid w:val="00A33020"/>
    <w:rsid w:val="00A35AFF"/>
    <w:rsid w:val="00A3620A"/>
    <w:rsid w:val="00A40093"/>
    <w:rsid w:val="00A43DBF"/>
    <w:rsid w:val="00A469B4"/>
    <w:rsid w:val="00A472EF"/>
    <w:rsid w:val="00A50E12"/>
    <w:rsid w:val="00A51DC0"/>
    <w:rsid w:val="00A54B91"/>
    <w:rsid w:val="00A572DD"/>
    <w:rsid w:val="00A61084"/>
    <w:rsid w:val="00A66C5E"/>
    <w:rsid w:val="00A7271A"/>
    <w:rsid w:val="00A73000"/>
    <w:rsid w:val="00A73B69"/>
    <w:rsid w:val="00A74D7E"/>
    <w:rsid w:val="00A750EF"/>
    <w:rsid w:val="00A77686"/>
    <w:rsid w:val="00A81599"/>
    <w:rsid w:val="00A827CC"/>
    <w:rsid w:val="00A83C31"/>
    <w:rsid w:val="00A850EF"/>
    <w:rsid w:val="00A86E03"/>
    <w:rsid w:val="00A905C3"/>
    <w:rsid w:val="00A92830"/>
    <w:rsid w:val="00A957BE"/>
    <w:rsid w:val="00A96A90"/>
    <w:rsid w:val="00AA2B68"/>
    <w:rsid w:val="00AA5BD1"/>
    <w:rsid w:val="00AA5BF8"/>
    <w:rsid w:val="00AB03FD"/>
    <w:rsid w:val="00AB21E3"/>
    <w:rsid w:val="00AB2F6C"/>
    <w:rsid w:val="00AC2694"/>
    <w:rsid w:val="00AC2FC7"/>
    <w:rsid w:val="00AC5296"/>
    <w:rsid w:val="00AC5689"/>
    <w:rsid w:val="00AD258E"/>
    <w:rsid w:val="00AD6240"/>
    <w:rsid w:val="00AE00B1"/>
    <w:rsid w:val="00AE283B"/>
    <w:rsid w:val="00AE2888"/>
    <w:rsid w:val="00AE397E"/>
    <w:rsid w:val="00AE3AC1"/>
    <w:rsid w:val="00AE5135"/>
    <w:rsid w:val="00AE59A7"/>
    <w:rsid w:val="00AE65C4"/>
    <w:rsid w:val="00AF0EE0"/>
    <w:rsid w:val="00AF4AFB"/>
    <w:rsid w:val="00AF5004"/>
    <w:rsid w:val="00AF550C"/>
    <w:rsid w:val="00AF63E4"/>
    <w:rsid w:val="00AF6500"/>
    <w:rsid w:val="00B008C2"/>
    <w:rsid w:val="00B01C66"/>
    <w:rsid w:val="00B05CC2"/>
    <w:rsid w:val="00B06BC4"/>
    <w:rsid w:val="00B11FDA"/>
    <w:rsid w:val="00B12E09"/>
    <w:rsid w:val="00B13653"/>
    <w:rsid w:val="00B15B6F"/>
    <w:rsid w:val="00B17947"/>
    <w:rsid w:val="00B21CC6"/>
    <w:rsid w:val="00B300F9"/>
    <w:rsid w:val="00B301E7"/>
    <w:rsid w:val="00B312FE"/>
    <w:rsid w:val="00B3306C"/>
    <w:rsid w:val="00B334FC"/>
    <w:rsid w:val="00B350F8"/>
    <w:rsid w:val="00B35458"/>
    <w:rsid w:val="00B3760E"/>
    <w:rsid w:val="00B3779E"/>
    <w:rsid w:val="00B43083"/>
    <w:rsid w:val="00B4325C"/>
    <w:rsid w:val="00B43A49"/>
    <w:rsid w:val="00B47CED"/>
    <w:rsid w:val="00B50324"/>
    <w:rsid w:val="00B546D1"/>
    <w:rsid w:val="00B62ABA"/>
    <w:rsid w:val="00B64CBD"/>
    <w:rsid w:val="00B65F3D"/>
    <w:rsid w:val="00B704B4"/>
    <w:rsid w:val="00B7133F"/>
    <w:rsid w:val="00B74C67"/>
    <w:rsid w:val="00B76422"/>
    <w:rsid w:val="00B76548"/>
    <w:rsid w:val="00B7760F"/>
    <w:rsid w:val="00B80354"/>
    <w:rsid w:val="00B87987"/>
    <w:rsid w:val="00B87B45"/>
    <w:rsid w:val="00B9037E"/>
    <w:rsid w:val="00B90848"/>
    <w:rsid w:val="00B91633"/>
    <w:rsid w:val="00B93CA2"/>
    <w:rsid w:val="00B95D32"/>
    <w:rsid w:val="00B96408"/>
    <w:rsid w:val="00B96746"/>
    <w:rsid w:val="00BA12DB"/>
    <w:rsid w:val="00BA28E4"/>
    <w:rsid w:val="00BA5E96"/>
    <w:rsid w:val="00BA67B1"/>
    <w:rsid w:val="00BB1E0F"/>
    <w:rsid w:val="00BB23D2"/>
    <w:rsid w:val="00BB3130"/>
    <w:rsid w:val="00BB49BD"/>
    <w:rsid w:val="00BB51E4"/>
    <w:rsid w:val="00BB67AE"/>
    <w:rsid w:val="00BB681C"/>
    <w:rsid w:val="00BB7785"/>
    <w:rsid w:val="00BC0FFD"/>
    <w:rsid w:val="00BC2488"/>
    <w:rsid w:val="00BC2FF2"/>
    <w:rsid w:val="00BC3FA2"/>
    <w:rsid w:val="00BC6B06"/>
    <w:rsid w:val="00BC6B3E"/>
    <w:rsid w:val="00BC7483"/>
    <w:rsid w:val="00BD0C0B"/>
    <w:rsid w:val="00BD184A"/>
    <w:rsid w:val="00BD19DF"/>
    <w:rsid w:val="00BD2B41"/>
    <w:rsid w:val="00BE6AD2"/>
    <w:rsid w:val="00BF0405"/>
    <w:rsid w:val="00BF05C7"/>
    <w:rsid w:val="00BF13AA"/>
    <w:rsid w:val="00BF43E1"/>
    <w:rsid w:val="00BF6598"/>
    <w:rsid w:val="00BF765F"/>
    <w:rsid w:val="00C0145C"/>
    <w:rsid w:val="00C02FF8"/>
    <w:rsid w:val="00C03ED2"/>
    <w:rsid w:val="00C0432D"/>
    <w:rsid w:val="00C049FE"/>
    <w:rsid w:val="00C073D2"/>
    <w:rsid w:val="00C075A4"/>
    <w:rsid w:val="00C1005B"/>
    <w:rsid w:val="00C10342"/>
    <w:rsid w:val="00C1368D"/>
    <w:rsid w:val="00C13CB9"/>
    <w:rsid w:val="00C148BB"/>
    <w:rsid w:val="00C20B4B"/>
    <w:rsid w:val="00C2230E"/>
    <w:rsid w:val="00C22966"/>
    <w:rsid w:val="00C243DC"/>
    <w:rsid w:val="00C25A59"/>
    <w:rsid w:val="00C3035D"/>
    <w:rsid w:val="00C319D5"/>
    <w:rsid w:val="00C31ADC"/>
    <w:rsid w:val="00C34F8F"/>
    <w:rsid w:val="00C36772"/>
    <w:rsid w:val="00C36B91"/>
    <w:rsid w:val="00C40625"/>
    <w:rsid w:val="00C438AC"/>
    <w:rsid w:val="00C46008"/>
    <w:rsid w:val="00C46273"/>
    <w:rsid w:val="00C46298"/>
    <w:rsid w:val="00C46D99"/>
    <w:rsid w:val="00C54228"/>
    <w:rsid w:val="00C5589A"/>
    <w:rsid w:val="00C66807"/>
    <w:rsid w:val="00C67ECD"/>
    <w:rsid w:val="00C73725"/>
    <w:rsid w:val="00C7457F"/>
    <w:rsid w:val="00C75249"/>
    <w:rsid w:val="00C76B4F"/>
    <w:rsid w:val="00C80628"/>
    <w:rsid w:val="00C80873"/>
    <w:rsid w:val="00C80BC3"/>
    <w:rsid w:val="00C8173B"/>
    <w:rsid w:val="00C817B0"/>
    <w:rsid w:val="00C845F0"/>
    <w:rsid w:val="00C846BF"/>
    <w:rsid w:val="00C84DD0"/>
    <w:rsid w:val="00C85C60"/>
    <w:rsid w:val="00C86AB7"/>
    <w:rsid w:val="00C86F20"/>
    <w:rsid w:val="00C87DFB"/>
    <w:rsid w:val="00C95968"/>
    <w:rsid w:val="00C95B68"/>
    <w:rsid w:val="00C963AB"/>
    <w:rsid w:val="00C9688A"/>
    <w:rsid w:val="00C96AFF"/>
    <w:rsid w:val="00CA1536"/>
    <w:rsid w:val="00CA4C28"/>
    <w:rsid w:val="00CA5CE5"/>
    <w:rsid w:val="00CA7A53"/>
    <w:rsid w:val="00CB127C"/>
    <w:rsid w:val="00CC09EB"/>
    <w:rsid w:val="00CC118B"/>
    <w:rsid w:val="00CC156A"/>
    <w:rsid w:val="00CC29F7"/>
    <w:rsid w:val="00CC2C6D"/>
    <w:rsid w:val="00CC3417"/>
    <w:rsid w:val="00CC525C"/>
    <w:rsid w:val="00CC561E"/>
    <w:rsid w:val="00CC679B"/>
    <w:rsid w:val="00CC6A1F"/>
    <w:rsid w:val="00CC764B"/>
    <w:rsid w:val="00CD070F"/>
    <w:rsid w:val="00CD1146"/>
    <w:rsid w:val="00CD7830"/>
    <w:rsid w:val="00CE3096"/>
    <w:rsid w:val="00CE3A59"/>
    <w:rsid w:val="00CE4BEA"/>
    <w:rsid w:val="00CE74F0"/>
    <w:rsid w:val="00CE7CD3"/>
    <w:rsid w:val="00CF1935"/>
    <w:rsid w:val="00CF1A6E"/>
    <w:rsid w:val="00CF2283"/>
    <w:rsid w:val="00CF5680"/>
    <w:rsid w:val="00CF5D23"/>
    <w:rsid w:val="00CF7BFB"/>
    <w:rsid w:val="00D0013D"/>
    <w:rsid w:val="00D014E6"/>
    <w:rsid w:val="00D01B51"/>
    <w:rsid w:val="00D0411A"/>
    <w:rsid w:val="00D0756F"/>
    <w:rsid w:val="00D1077B"/>
    <w:rsid w:val="00D10C8E"/>
    <w:rsid w:val="00D1273D"/>
    <w:rsid w:val="00D1294B"/>
    <w:rsid w:val="00D1411F"/>
    <w:rsid w:val="00D154D0"/>
    <w:rsid w:val="00D1630E"/>
    <w:rsid w:val="00D17237"/>
    <w:rsid w:val="00D21EFB"/>
    <w:rsid w:val="00D2741E"/>
    <w:rsid w:val="00D27EF1"/>
    <w:rsid w:val="00D31A55"/>
    <w:rsid w:val="00D332A1"/>
    <w:rsid w:val="00D3331C"/>
    <w:rsid w:val="00D3533D"/>
    <w:rsid w:val="00D36ACB"/>
    <w:rsid w:val="00D37170"/>
    <w:rsid w:val="00D413C5"/>
    <w:rsid w:val="00D43AFF"/>
    <w:rsid w:val="00D45C44"/>
    <w:rsid w:val="00D467C0"/>
    <w:rsid w:val="00D479C2"/>
    <w:rsid w:val="00D507A5"/>
    <w:rsid w:val="00D51BC6"/>
    <w:rsid w:val="00D54DA9"/>
    <w:rsid w:val="00D55999"/>
    <w:rsid w:val="00D60056"/>
    <w:rsid w:val="00D63D79"/>
    <w:rsid w:val="00D64C71"/>
    <w:rsid w:val="00D65140"/>
    <w:rsid w:val="00D66934"/>
    <w:rsid w:val="00D71BA7"/>
    <w:rsid w:val="00D74021"/>
    <w:rsid w:val="00D75748"/>
    <w:rsid w:val="00D75B09"/>
    <w:rsid w:val="00D76978"/>
    <w:rsid w:val="00D769D9"/>
    <w:rsid w:val="00D77C8D"/>
    <w:rsid w:val="00D8078D"/>
    <w:rsid w:val="00D82CFD"/>
    <w:rsid w:val="00D83520"/>
    <w:rsid w:val="00D83F23"/>
    <w:rsid w:val="00D84AA8"/>
    <w:rsid w:val="00D865C5"/>
    <w:rsid w:val="00D87813"/>
    <w:rsid w:val="00D9059A"/>
    <w:rsid w:val="00D90CF0"/>
    <w:rsid w:val="00D92353"/>
    <w:rsid w:val="00D92955"/>
    <w:rsid w:val="00D93879"/>
    <w:rsid w:val="00D94DDF"/>
    <w:rsid w:val="00D97E62"/>
    <w:rsid w:val="00DA00B6"/>
    <w:rsid w:val="00DA1930"/>
    <w:rsid w:val="00DA259D"/>
    <w:rsid w:val="00DA6181"/>
    <w:rsid w:val="00DA6D01"/>
    <w:rsid w:val="00DA77E2"/>
    <w:rsid w:val="00DB0496"/>
    <w:rsid w:val="00DB05D8"/>
    <w:rsid w:val="00DB2DEA"/>
    <w:rsid w:val="00DB68F3"/>
    <w:rsid w:val="00DC00EA"/>
    <w:rsid w:val="00DC2104"/>
    <w:rsid w:val="00DC42B3"/>
    <w:rsid w:val="00DC6430"/>
    <w:rsid w:val="00DC7127"/>
    <w:rsid w:val="00DD0CF8"/>
    <w:rsid w:val="00DD2271"/>
    <w:rsid w:val="00DD5439"/>
    <w:rsid w:val="00DD74B1"/>
    <w:rsid w:val="00DE0C7C"/>
    <w:rsid w:val="00DE4132"/>
    <w:rsid w:val="00DE7FD0"/>
    <w:rsid w:val="00DF229F"/>
    <w:rsid w:val="00DF2B73"/>
    <w:rsid w:val="00E00D61"/>
    <w:rsid w:val="00E0166F"/>
    <w:rsid w:val="00E05F0E"/>
    <w:rsid w:val="00E07013"/>
    <w:rsid w:val="00E100C8"/>
    <w:rsid w:val="00E116D0"/>
    <w:rsid w:val="00E11983"/>
    <w:rsid w:val="00E121D6"/>
    <w:rsid w:val="00E122AA"/>
    <w:rsid w:val="00E2067A"/>
    <w:rsid w:val="00E20C8E"/>
    <w:rsid w:val="00E26EC2"/>
    <w:rsid w:val="00E34073"/>
    <w:rsid w:val="00E34E27"/>
    <w:rsid w:val="00E355B9"/>
    <w:rsid w:val="00E364D4"/>
    <w:rsid w:val="00E405B1"/>
    <w:rsid w:val="00E44298"/>
    <w:rsid w:val="00E4639D"/>
    <w:rsid w:val="00E46E8C"/>
    <w:rsid w:val="00E52949"/>
    <w:rsid w:val="00E52F05"/>
    <w:rsid w:val="00E53FF9"/>
    <w:rsid w:val="00E570BF"/>
    <w:rsid w:val="00E60894"/>
    <w:rsid w:val="00E62083"/>
    <w:rsid w:val="00E64B56"/>
    <w:rsid w:val="00E66D6A"/>
    <w:rsid w:val="00E70855"/>
    <w:rsid w:val="00E71B27"/>
    <w:rsid w:val="00E71C18"/>
    <w:rsid w:val="00E72904"/>
    <w:rsid w:val="00E72E8E"/>
    <w:rsid w:val="00E7398D"/>
    <w:rsid w:val="00E73BE3"/>
    <w:rsid w:val="00E83500"/>
    <w:rsid w:val="00E84CAC"/>
    <w:rsid w:val="00E8624A"/>
    <w:rsid w:val="00E87688"/>
    <w:rsid w:val="00E878AC"/>
    <w:rsid w:val="00E90A42"/>
    <w:rsid w:val="00E90D8F"/>
    <w:rsid w:val="00E90E93"/>
    <w:rsid w:val="00E92D3B"/>
    <w:rsid w:val="00E933B8"/>
    <w:rsid w:val="00E94E68"/>
    <w:rsid w:val="00E95D28"/>
    <w:rsid w:val="00E961FC"/>
    <w:rsid w:val="00E97575"/>
    <w:rsid w:val="00EA0218"/>
    <w:rsid w:val="00EA0CE5"/>
    <w:rsid w:val="00EA0FCF"/>
    <w:rsid w:val="00EA1FFE"/>
    <w:rsid w:val="00EA2DBD"/>
    <w:rsid w:val="00EA4738"/>
    <w:rsid w:val="00EA4BE9"/>
    <w:rsid w:val="00EA6823"/>
    <w:rsid w:val="00EA7EFA"/>
    <w:rsid w:val="00EB07E3"/>
    <w:rsid w:val="00EB117E"/>
    <w:rsid w:val="00EB5BBA"/>
    <w:rsid w:val="00EB6CE3"/>
    <w:rsid w:val="00EC076E"/>
    <w:rsid w:val="00EC109C"/>
    <w:rsid w:val="00EC18F8"/>
    <w:rsid w:val="00EC587A"/>
    <w:rsid w:val="00EC71F0"/>
    <w:rsid w:val="00ED005A"/>
    <w:rsid w:val="00ED03BC"/>
    <w:rsid w:val="00ED6A9B"/>
    <w:rsid w:val="00ED6AE6"/>
    <w:rsid w:val="00ED6E38"/>
    <w:rsid w:val="00EE2000"/>
    <w:rsid w:val="00EE33BF"/>
    <w:rsid w:val="00EE3C2C"/>
    <w:rsid w:val="00EE6502"/>
    <w:rsid w:val="00EF0077"/>
    <w:rsid w:val="00EF5DFD"/>
    <w:rsid w:val="00F009E2"/>
    <w:rsid w:val="00F01532"/>
    <w:rsid w:val="00F02F73"/>
    <w:rsid w:val="00F034D0"/>
    <w:rsid w:val="00F125A3"/>
    <w:rsid w:val="00F13301"/>
    <w:rsid w:val="00F16FEC"/>
    <w:rsid w:val="00F172D5"/>
    <w:rsid w:val="00F21502"/>
    <w:rsid w:val="00F230DC"/>
    <w:rsid w:val="00F2500D"/>
    <w:rsid w:val="00F2559D"/>
    <w:rsid w:val="00F25B6D"/>
    <w:rsid w:val="00F2679B"/>
    <w:rsid w:val="00F26E25"/>
    <w:rsid w:val="00F27EE2"/>
    <w:rsid w:val="00F31D4E"/>
    <w:rsid w:val="00F3279B"/>
    <w:rsid w:val="00F3442A"/>
    <w:rsid w:val="00F35CC6"/>
    <w:rsid w:val="00F36306"/>
    <w:rsid w:val="00F368BC"/>
    <w:rsid w:val="00F40C5E"/>
    <w:rsid w:val="00F41B58"/>
    <w:rsid w:val="00F46592"/>
    <w:rsid w:val="00F51E50"/>
    <w:rsid w:val="00F556DB"/>
    <w:rsid w:val="00F612EA"/>
    <w:rsid w:val="00F6710C"/>
    <w:rsid w:val="00F67CD7"/>
    <w:rsid w:val="00F70A2F"/>
    <w:rsid w:val="00F71D7C"/>
    <w:rsid w:val="00F72A2B"/>
    <w:rsid w:val="00F72A2E"/>
    <w:rsid w:val="00F732E6"/>
    <w:rsid w:val="00F73BFB"/>
    <w:rsid w:val="00F75466"/>
    <w:rsid w:val="00F832AE"/>
    <w:rsid w:val="00F834B1"/>
    <w:rsid w:val="00F87235"/>
    <w:rsid w:val="00F879E9"/>
    <w:rsid w:val="00F906C3"/>
    <w:rsid w:val="00F907CC"/>
    <w:rsid w:val="00F93195"/>
    <w:rsid w:val="00F93AEA"/>
    <w:rsid w:val="00F93B5D"/>
    <w:rsid w:val="00F952B3"/>
    <w:rsid w:val="00F963B8"/>
    <w:rsid w:val="00F97470"/>
    <w:rsid w:val="00FA16C7"/>
    <w:rsid w:val="00FA3C87"/>
    <w:rsid w:val="00FA72B3"/>
    <w:rsid w:val="00FB50CC"/>
    <w:rsid w:val="00FB59D4"/>
    <w:rsid w:val="00FC10F3"/>
    <w:rsid w:val="00FC12E2"/>
    <w:rsid w:val="00FC12E9"/>
    <w:rsid w:val="00FC3154"/>
    <w:rsid w:val="00FC34F2"/>
    <w:rsid w:val="00FC65E0"/>
    <w:rsid w:val="00FC6980"/>
    <w:rsid w:val="00FD11DE"/>
    <w:rsid w:val="00FD19DE"/>
    <w:rsid w:val="00FD1E27"/>
    <w:rsid w:val="00FD2273"/>
    <w:rsid w:val="00FD23C4"/>
    <w:rsid w:val="00FD46E6"/>
    <w:rsid w:val="00FD6CC6"/>
    <w:rsid w:val="00FE1EBF"/>
    <w:rsid w:val="00FE3BCF"/>
    <w:rsid w:val="00FE7FD5"/>
    <w:rsid w:val="00FF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C18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qFormat/>
    <w:locked/>
    <w:rsid w:val="007423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locked/>
    <w:rsid w:val="00C36772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77686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paragraph" w:customStyle="1" w:styleId="ConsPlusNonformat">
    <w:name w:val="ConsPlusNonformat"/>
    <w:uiPriority w:val="99"/>
    <w:rsid w:val="00A7768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A77686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  <w:style w:type="paragraph" w:customStyle="1" w:styleId="ConsPlusCell">
    <w:name w:val="ConsPlusCell"/>
    <w:uiPriority w:val="99"/>
    <w:rsid w:val="00A77686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paragraph" w:styleId="a3">
    <w:name w:val="header"/>
    <w:basedOn w:val="a"/>
    <w:link w:val="a4"/>
    <w:uiPriority w:val="99"/>
    <w:rsid w:val="00903F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903FBD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semiHidden/>
    <w:rsid w:val="00903F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903FBD"/>
    <w:rPr>
      <w:sz w:val="22"/>
      <w:szCs w:val="22"/>
      <w:lang w:eastAsia="en-US"/>
    </w:rPr>
  </w:style>
  <w:style w:type="paragraph" w:styleId="a7">
    <w:name w:val="List Paragraph"/>
    <w:basedOn w:val="a"/>
    <w:uiPriority w:val="99"/>
    <w:qFormat/>
    <w:rsid w:val="00D3331C"/>
    <w:pPr>
      <w:ind w:left="720"/>
    </w:pPr>
  </w:style>
  <w:style w:type="character" w:customStyle="1" w:styleId="60">
    <w:name w:val="Заголовок 6 Знак"/>
    <w:basedOn w:val="a0"/>
    <w:link w:val="6"/>
    <w:rsid w:val="00C36772"/>
    <w:rPr>
      <w:rFonts w:ascii="Times New Roman" w:eastAsia="Times New Roman" w:hAnsi="Times New Roman"/>
      <w:b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13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13E69"/>
    <w:rPr>
      <w:rFonts w:ascii="Segoe UI" w:hAnsi="Segoe UI" w:cs="Segoe UI"/>
      <w:sz w:val="18"/>
      <w:szCs w:val="18"/>
      <w:lang w:eastAsia="en-US"/>
    </w:rPr>
  </w:style>
  <w:style w:type="character" w:customStyle="1" w:styleId="10">
    <w:name w:val="Заголовок 1 Знак"/>
    <w:basedOn w:val="a0"/>
    <w:link w:val="1"/>
    <w:rsid w:val="007423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C18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qFormat/>
    <w:locked/>
    <w:rsid w:val="007423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locked/>
    <w:rsid w:val="00C36772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77686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paragraph" w:customStyle="1" w:styleId="ConsPlusNonformat">
    <w:name w:val="ConsPlusNonformat"/>
    <w:uiPriority w:val="99"/>
    <w:rsid w:val="00A7768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A77686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  <w:style w:type="paragraph" w:customStyle="1" w:styleId="ConsPlusCell">
    <w:name w:val="ConsPlusCell"/>
    <w:uiPriority w:val="99"/>
    <w:rsid w:val="00A77686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paragraph" w:styleId="a3">
    <w:name w:val="header"/>
    <w:basedOn w:val="a"/>
    <w:link w:val="a4"/>
    <w:uiPriority w:val="99"/>
    <w:rsid w:val="00903F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903FBD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semiHidden/>
    <w:rsid w:val="00903F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903FBD"/>
    <w:rPr>
      <w:sz w:val="22"/>
      <w:szCs w:val="22"/>
      <w:lang w:eastAsia="en-US"/>
    </w:rPr>
  </w:style>
  <w:style w:type="paragraph" w:styleId="a7">
    <w:name w:val="List Paragraph"/>
    <w:basedOn w:val="a"/>
    <w:uiPriority w:val="99"/>
    <w:qFormat/>
    <w:rsid w:val="00D3331C"/>
    <w:pPr>
      <w:ind w:left="720"/>
    </w:pPr>
  </w:style>
  <w:style w:type="character" w:customStyle="1" w:styleId="60">
    <w:name w:val="Заголовок 6 Знак"/>
    <w:basedOn w:val="a0"/>
    <w:link w:val="6"/>
    <w:rsid w:val="00C36772"/>
    <w:rPr>
      <w:rFonts w:ascii="Times New Roman" w:eastAsia="Times New Roman" w:hAnsi="Times New Roman"/>
      <w:b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13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13E69"/>
    <w:rPr>
      <w:rFonts w:ascii="Segoe UI" w:hAnsi="Segoe UI" w:cs="Segoe UI"/>
      <w:sz w:val="18"/>
      <w:szCs w:val="18"/>
      <w:lang w:eastAsia="en-US"/>
    </w:rPr>
  </w:style>
  <w:style w:type="character" w:customStyle="1" w:styleId="10">
    <w:name w:val="Заголовок 1 Знак"/>
    <w:basedOn w:val="a0"/>
    <w:link w:val="1"/>
    <w:rsid w:val="007423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113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3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zagorodneva</dc:creator>
  <cp:lastModifiedBy>Людмила</cp:lastModifiedBy>
  <cp:revision>13</cp:revision>
  <cp:lastPrinted>2025-12-05T02:09:00Z</cp:lastPrinted>
  <dcterms:created xsi:type="dcterms:W3CDTF">2024-12-02T05:49:00Z</dcterms:created>
  <dcterms:modified xsi:type="dcterms:W3CDTF">2026-02-13T03:09:00Z</dcterms:modified>
</cp:coreProperties>
</file>